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tbl>
      <w:tblPr>
        <w:tblStyle w:val="6"/>
        <w:tblpPr w:leftFromText="180" w:rightFromText="180" w:vertAnchor="text" w:horzAnchor="page" w:tblpX="1276" w:tblpY="324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63"/>
        <w:gridCol w:w="1700"/>
        <w:gridCol w:w="265"/>
        <w:gridCol w:w="797"/>
        <w:gridCol w:w="1045"/>
        <w:gridCol w:w="518"/>
        <w:gridCol w:w="1136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700" w:lineRule="exact"/>
              <w:ind w:firstLine="0" w:firstLineChars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bCs/>
                <w:spacing w:val="108"/>
                <w:kern w:val="40"/>
                <w:sz w:val="52"/>
                <w:szCs w:val="5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108"/>
                <w:kern w:val="40"/>
                <w:sz w:val="52"/>
                <w:szCs w:val="52"/>
                <w:lang w:eastAsia="zh-CN"/>
              </w:rPr>
              <w:t>应聘登记表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333333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公司和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（2寸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蓝底证件照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历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关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系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称  谓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年 龄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面 貌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GZjMTE1MGRhNDU5Mzc1OTM5NjUyMzllNTcxNWY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A651330"/>
    <w:rsid w:val="0A671998"/>
    <w:rsid w:val="0B283A61"/>
    <w:rsid w:val="0B424FAF"/>
    <w:rsid w:val="0CDB4E15"/>
    <w:rsid w:val="0CE060FF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0A75BE"/>
    <w:rsid w:val="172544A4"/>
    <w:rsid w:val="177C043F"/>
    <w:rsid w:val="17DA57BE"/>
    <w:rsid w:val="18400433"/>
    <w:rsid w:val="18F5680D"/>
    <w:rsid w:val="191232B3"/>
    <w:rsid w:val="197A183E"/>
    <w:rsid w:val="1AC04B60"/>
    <w:rsid w:val="1AE15360"/>
    <w:rsid w:val="1B7F7BEF"/>
    <w:rsid w:val="1B9D2FA8"/>
    <w:rsid w:val="1D844F63"/>
    <w:rsid w:val="1DB452FB"/>
    <w:rsid w:val="1E7828DC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386ECF"/>
    <w:rsid w:val="2397115D"/>
    <w:rsid w:val="24DB6FA3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72714F"/>
    <w:rsid w:val="2EA25033"/>
    <w:rsid w:val="2F6427AC"/>
    <w:rsid w:val="2F901370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8C34012"/>
    <w:rsid w:val="39FE6FFB"/>
    <w:rsid w:val="3A74269F"/>
    <w:rsid w:val="3B081F9B"/>
    <w:rsid w:val="3B680708"/>
    <w:rsid w:val="3B8635D3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5855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D22461E"/>
    <w:rsid w:val="4D331C39"/>
    <w:rsid w:val="4DCA0DE1"/>
    <w:rsid w:val="4E4003C2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405DF5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DC37097"/>
    <w:rsid w:val="5E6534F7"/>
    <w:rsid w:val="5EB97DCB"/>
    <w:rsid w:val="5ED667B8"/>
    <w:rsid w:val="5F5B632A"/>
    <w:rsid w:val="5F60249E"/>
    <w:rsid w:val="5F612348"/>
    <w:rsid w:val="5F66139E"/>
    <w:rsid w:val="5F7735F5"/>
    <w:rsid w:val="5FE77478"/>
    <w:rsid w:val="5FEE69D7"/>
    <w:rsid w:val="611A73A0"/>
    <w:rsid w:val="613F54AC"/>
    <w:rsid w:val="61EC20C3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557B6A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8B57E6E"/>
    <w:rsid w:val="79495100"/>
    <w:rsid w:val="79E86D13"/>
    <w:rsid w:val="7A754655"/>
    <w:rsid w:val="7B71392A"/>
    <w:rsid w:val="7B8E7C94"/>
    <w:rsid w:val="7BD55152"/>
    <w:rsid w:val="7C5D003D"/>
    <w:rsid w:val="7C9A69EC"/>
    <w:rsid w:val="7C9A7BFB"/>
    <w:rsid w:val="7CE87E7F"/>
    <w:rsid w:val="7D147AE0"/>
    <w:rsid w:val="7DE3532E"/>
    <w:rsid w:val="7DE85107"/>
    <w:rsid w:val="7E2F7BC0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381</Words>
  <Characters>384</Characters>
  <Lines>43</Lines>
  <Paragraphs>12</Paragraphs>
  <TotalTime>9</TotalTime>
  <ScaleCrop>false</ScaleCrop>
  <LinksUpToDate>false</LinksUpToDate>
  <CharactersWithSpaces>687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12len</cp:lastModifiedBy>
  <cp:lastPrinted>2022-01-24T00:24:00Z</cp:lastPrinted>
  <dcterms:modified xsi:type="dcterms:W3CDTF">2023-03-03T03:18:07Z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6ED006AC05094E2BB0F084DE2A4985CB</vt:lpwstr>
  </property>
</Properties>
</file>