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default" w:ascii="Times New Roman" w:hAnsi="Times New Roman" w:cs="Times New Roman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0"/>
          <w:sz w:val="32"/>
          <w:szCs w:val="32"/>
          <w:lang w:val="en-US" w:eastAsia="zh-CN"/>
        </w:rPr>
        <w:t>附件</w:t>
      </w:r>
    </w:p>
    <w:p>
      <w:pPr>
        <w:pStyle w:val="2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2023年春季集中公开招聘高校毕业生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初面结果</w:t>
      </w:r>
    </w:p>
    <w:tbl>
      <w:tblPr>
        <w:tblStyle w:val="5"/>
        <w:tblW w:w="1320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876"/>
        <w:gridCol w:w="574"/>
        <w:gridCol w:w="1634"/>
        <w:gridCol w:w="531"/>
        <w:gridCol w:w="1096"/>
        <w:gridCol w:w="1482"/>
        <w:gridCol w:w="4984"/>
        <w:gridCol w:w="14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籍贯/现居住地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职称证书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王雪蓓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预备党员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东南大学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饶彦腾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初级会计师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湖南工商大学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西南交通大学（研究生全日制）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王怡衡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初级会计师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2021.08-2023.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英国女王大学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许紫欣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初级会计师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西南科技大学（研究生全日制）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杨婧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华中师范大学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罗人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2022.09-2023.08  泰国兰实大学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郭潇锐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电子科技大学（研究生全日制）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方常艳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贵州黔西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西南财经大学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陈官锐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成都理工大学（研究生全日制）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王伟成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安徽贵安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2020.09-2023.07  成都理工大学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胡鸿渐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初级会计师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2020.09-2023.07  西南政法大学（研究生全日制）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郑米培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重庆理工大学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王思雨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重庆交通大学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邓敏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初级会计师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云南财经大学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魏铁松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2021.09-2023.07  南京审计大学（研究生全日制）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李臻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助理人力资源管理师、初级会计师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四川农业大学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慎琪琦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重庆科技学院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冯世庆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重庆交通大学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李青川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成都理工大学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马美瑶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法律职业资格证书（A证）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重庆邮电大学（研究生全日制）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杜凌浩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2020.09-2023.07  昆明理工大学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杨周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四川乐山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初级会计师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四川农业大学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叶鸶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法律职业资格证书（A证）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2020.09-2023.07  兰州大学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郭云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西安建筑科技大学 （研究生全日制）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郭柄宏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2018.09-2022.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西南交通大学 （本科全日制）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周岷洋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共青团员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四川农业大学（本科全日制）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周义淳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重庆大学 （本科全日制）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张航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四川眉山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2016.09-2020.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西南大学（本科全日制）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往届毕业生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刘勤</w:t>
            </w:r>
          </w:p>
        </w:tc>
        <w:tc>
          <w:tcPr>
            <w:tcW w:w="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四川成都</w:t>
            </w:r>
          </w:p>
        </w:tc>
        <w:tc>
          <w:tcPr>
            <w:tcW w:w="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4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2019.09-2023.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吉林大学 （本科全日制）</w:t>
            </w:r>
          </w:p>
        </w:tc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应届毕业生</w:t>
            </w:r>
          </w:p>
        </w:tc>
      </w:tr>
    </w:tbl>
    <w:p>
      <w:pPr>
        <w:pStyle w:val="2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sectPr>
      <w:footerReference r:id="rId3" w:type="default"/>
      <w:pgSz w:w="16838" w:h="11906" w:orient="landscape"/>
      <w:pgMar w:top="1587" w:right="2098" w:bottom="1474" w:left="192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-439420</wp:posOffset>
              </wp:positionV>
              <wp:extent cx="714375" cy="585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4375" cy="585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34.6pt;height:46.1pt;width:56.25pt;mso-position-horizontal:outside;mso-position-horizontal-relative:margin;z-index:251659264;mso-width-relative:page;mso-height-relative:page;" filled="f" stroked="f" coordsize="21600,21600" o:gfxdata="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G3NrMnWAAAABwEAAA8AAAAAAAAAAQAgAAAAIgAAAGRycy9kb3ducmV2&#10;LnhtbFBLAQIUABQAAAAIAIdO4kBzog6eNwIAAGEEAAAOAAAAAAAAAAEAIAAAACUBAABkcnMvZTJv&#10;RG9jLnhtbFBLBQYAAAAABgAGAFkBAADO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xMTczZTE1NzU2MWQ3YzlkN2U2NmI4ZjU0NzAxZmIifQ=="/>
  </w:docVars>
  <w:rsids>
    <w:rsidRoot w:val="255F32EB"/>
    <w:rsid w:val="002D47D7"/>
    <w:rsid w:val="01885798"/>
    <w:rsid w:val="1A0119B8"/>
    <w:rsid w:val="1ECF381A"/>
    <w:rsid w:val="2492046F"/>
    <w:rsid w:val="255F32EB"/>
    <w:rsid w:val="279E1FFF"/>
    <w:rsid w:val="28244AA9"/>
    <w:rsid w:val="2B672B40"/>
    <w:rsid w:val="397F3EDA"/>
    <w:rsid w:val="410B1563"/>
    <w:rsid w:val="43EF3D00"/>
    <w:rsid w:val="46D71FE6"/>
    <w:rsid w:val="482379D2"/>
    <w:rsid w:val="4BD92CFF"/>
    <w:rsid w:val="51EA67AE"/>
    <w:rsid w:val="532F7B37"/>
    <w:rsid w:val="565C42B5"/>
    <w:rsid w:val="5C297741"/>
    <w:rsid w:val="5D6C3A13"/>
    <w:rsid w:val="600B4E87"/>
    <w:rsid w:val="61580343"/>
    <w:rsid w:val="66CD2666"/>
    <w:rsid w:val="6FA41ADB"/>
    <w:rsid w:val="72052354"/>
    <w:rsid w:val="7C4453D0"/>
    <w:rsid w:val="7F29573B"/>
    <w:rsid w:val="7F9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1431</Words>
  <Characters>1952</Characters>
  <Lines>0</Lines>
  <Paragraphs>0</Paragraphs>
  <TotalTime>0</TotalTime>
  <ScaleCrop>false</ScaleCrop>
  <LinksUpToDate>false</LinksUpToDate>
  <CharactersWithSpaces>2063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2023-02-14T01:07:00Z</dcterms:created>
  <dc:creator>一日看尽长安花</dc:creator>
  <cp:lastModifiedBy>Administrator</cp:lastModifiedBy>
  <dcterms:modified xsi:type="dcterms:W3CDTF">2023-02-14T06:29:17Z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306926ED6C5C412C820D379F04F79C9C</vt:lpwstr>
  </property>
</Properties>
</file>