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tbl>
      <w:tblPr>
        <w:tblStyle w:val="6"/>
        <w:tblpPr w:leftFromText="180" w:rightFromText="180" w:vertAnchor="text" w:horzAnchor="page" w:tblpX="1276" w:tblpY="324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63"/>
        <w:gridCol w:w="1700"/>
        <w:gridCol w:w="265"/>
        <w:gridCol w:w="797"/>
        <w:gridCol w:w="1045"/>
        <w:gridCol w:w="518"/>
        <w:gridCol w:w="1136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700" w:lineRule="exact"/>
              <w:ind w:firstLine="0" w:firstLineChars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bCs/>
                <w:spacing w:val="108"/>
                <w:kern w:val="40"/>
                <w:sz w:val="52"/>
                <w:szCs w:val="5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108"/>
                <w:kern w:val="40"/>
                <w:sz w:val="52"/>
                <w:szCs w:val="52"/>
                <w:lang w:eastAsia="zh-CN"/>
              </w:rPr>
              <w:t>应聘登记表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333333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拟报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公司和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（2寸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  <w:t>蓝底证件照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  <w:t>历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近三年来奖惩情况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系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称  谓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姓  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年 龄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面 貌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A651330"/>
    <w:rsid w:val="0A671998"/>
    <w:rsid w:val="0B283A61"/>
    <w:rsid w:val="0B424FAF"/>
    <w:rsid w:val="0CDB4E15"/>
    <w:rsid w:val="0CE060FF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6EE61FC"/>
    <w:rsid w:val="170A75BE"/>
    <w:rsid w:val="172544A4"/>
    <w:rsid w:val="177C043F"/>
    <w:rsid w:val="17DA57BE"/>
    <w:rsid w:val="18400433"/>
    <w:rsid w:val="18F5680D"/>
    <w:rsid w:val="191232B3"/>
    <w:rsid w:val="197A183E"/>
    <w:rsid w:val="1AC04B60"/>
    <w:rsid w:val="1AE15360"/>
    <w:rsid w:val="1B7F7BEF"/>
    <w:rsid w:val="1B9D2FA8"/>
    <w:rsid w:val="1D844F63"/>
    <w:rsid w:val="1DB452FB"/>
    <w:rsid w:val="1E7828DC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386ECF"/>
    <w:rsid w:val="2397115D"/>
    <w:rsid w:val="24DB6FA3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72714F"/>
    <w:rsid w:val="2EA25033"/>
    <w:rsid w:val="2F6427AC"/>
    <w:rsid w:val="2F901370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8C34012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5855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D22461E"/>
    <w:rsid w:val="4D331C39"/>
    <w:rsid w:val="4DCA0DE1"/>
    <w:rsid w:val="4E4003C2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405DF5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DC37097"/>
    <w:rsid w:val="5E6534F7"/>
    <w:rsid w:val="5EB97DCB"/>
    <w:rsid w:val="5ED667B8"/>
    <w:rsid w:val="5F5B632A"/>
    <w:rsid w:val="5F60249E"/>
    <w:rsid w:val="5F612348"/>
    <w:rsid w:val="5F66139E"/>
    <w:rsid w:val="5F7735F5"/>
    <w:rsid w:val="5FE77478"/>
    <w:rsid w:val="5FEE69D7"/>
    <w:rsid w:val="611A73A0"/>
    <w:rsid w:val="613F54AC"/>
    <w:rsid w:val="61EC20C3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557B6A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8B57E6E"/>
    <w:rsid w:val="79495100"/>
    <w:rsid w:val="79E86D13"/>
    <w:rsid w:val="7A754655"/>
    <w:rsid w:val="7B71392A"/>
    <w:rsid w:val="7B8E7C94"/>
    <w:rsid w:val="7BD55152"/>
    <w:rsid w:val="7C5D003D"/>
    <w:rsid w:val="7C9A69EC"/>
    <w:rsid w:val="7C9A7BFB"/>
    <w:rsid w:val="7CE87E7F"/>
    <w:rsid w:val="7D147AE0"/>
    <w:rsid w:val="7DE3532E"/>
    <w:rsid w:val="7DE85107"/>
    <w:rsid w:val="7E2F7BC0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381</Words>
  <Characters>384</Characters>
  <Lines>43</Lines>
  <Paragraphs>12</Paragraphs>
  <TotalTime>9</TotalTime>
  <ScaleCrop>false</ScaleCrop>
  <LinksUpToDate>false</LinksUpToDate>
  <CharactersWithSpaces>687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2022-01-24T00:24:00Z</cp:lastPrinted>
  <dcterms:modified xsi:type="dcterms:W3CDTF">2023-01-11T08:21:12Z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