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眉山市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环境投资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社会化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公开招聘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工作人员</w:t>
      </w: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岗位和条件汇总表</w:t>
      </w:r>
      <w:bookmarkEnd w:id="0"/>
    </w:p>
    <w:tbl>
      <w:tblPr>
        <w:tblStyle w:val="13"/>
        <w:tblW w:w="1467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36"/>
        <w:gridCol w:w="776"/>
        <w:gridCol w:w="906"/>
        <w:gridCol w:w="1776"/>
        <w:gridCol w:w="527"/>
        <w:gridCol w:w="1027"/>
        <w:gridCol w:w="1181"/>
        <w:gridCol w:w="938"/>
        <w:gridCol w:w="2420"/>
        <w:gridCol w:w="1584"/>
        <w:gridCol w:w="1044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</w:t>
            </w:r>
          </w:p>
        </w:tc>
        <w:tc>
          <w:tcPr>
            <w:tcW w:w="7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招聘单位咨询电话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（区号028）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（职业资格）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岗位经历</w:t>
            </w: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环境投资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技术管理岗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</w:t>
            </w:r>
            <w:r>
              <w:rPr>
                <w:rFonts w:hint="default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环境工程，环保项目技术支持、体系管理和工程建管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等工作</w:t>
            </w:r>
            <w:r>
              <w:rPr>
                <w:rFonts w:hint="default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环境工程、环境科学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等专业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00" w:firstLineChars="200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具有相关专业中级及以上职称或本专业的注册职业资格证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cs="Times New Roman"/>
                <w:color w:val="000000"/>
                <w:sz w:val="20"/>
                <w:szCs w:val="20"/>
                <w:u w:val="none"/>
                <w:lang w:val="en-US" w:eastAsia="zh-CN" w:bidi="ar"/>
              </w:rPr>
              <w:t>熟悉国家、地方环保法律法规，熟悉各种废水、废气、固体废弃物等处理工艺，具有3年及以上环境工程建设、管理，环保工艺设计、管理等方面工作经验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cs="Times New Roman"/>
                <w:color w:val="00000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u w:val="none"/>
                <w:lang w:val="en-US" w:eastAsia="zh-CN" w:bidi="ar"/>
              </w:rPr>
              <w:t>较强的管理能力。（具有大型国企相关工作经历者优先）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38202292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薪酬面议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；享受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环境投资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内部审计岗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主要负责开展审计工作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，提交审计意见并出具审计报告；拟定内部审计工作计划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沟通审计检查结果，并及时跟踪督促被审计单位各项整改项目；负责审计档案的收集、整理、归档、保管等相关管理工作。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审计学、会计学等专业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熟悉审计方面国家相关政策、法律制度和规章标准，具有良好的专业知识，具有1年及以上工作经验。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38202292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薪酬面议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；享受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cs="Times New Roman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2098" w:bottom="1531" w:left="1474" w:header="850" w:footer="1134" w:gutter="0"/>
          <w:pgNumType w:fmt="decimal" w:start="15"/>
          <w:cols w:space="720" w:num="1"/>
          <w:rtlGutter w:val="0"/>
          <w:docGrid w:type="lines" w:linePitch="439" w:charSpace="0"/>
        </w:sectPr>
      </w:pPr>
    </w:p>
    <w:p>
      <w:pPr>
        <w:pStyle w:val="11"/>
        <w:spacing w:beforeLines="0" w:after="0" w:afterLines="0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6" w:type="default"/>
      <w:footerReference r:id="rId8" w:type="default"/>
      <w:headerReference r:id="rId7" w:type="even"/>
      <w:footerReference r:id="rId9" w:type="even"/>
      <w:pgSz w:w="11907" w:h="16840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609"/>
        <w:tab w:val="clear" w:pos="4153"/>
      </w:tabs>
      <w:ind w:left="320" w:leftChars="100"/>
      <w:rPr>
        <w:rStyle w:val="17"/>
        <w:rFonts w:hint="default" w:ascii="宋体" w:hAnsi="宋体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6749415</wp:posOffset>
              </wp:positionH>
              <wp:positionV relativeFrom="paragraph">
                <wp:posOffset>-46355</wp:posOffset>
              </wp:positionV>
              <wp:extent cx="1386205" cy="2463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2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1.45pt;margin-top:-3.65pt;height:19.4pt;width:109.15pt;mso-position-horizontal-relative:margin;z-index:251659264;mso-width-relative:page;mso-height-relative:page;" filled="f" stroked="f" coordsize="21600,21600" o:gfxdata="UEsDBAoAAAAAAIdO4kAAAAAAAAAAAAAAAAAEAAAAZHJzL1BLAwQUAAAACACHTuJADPDUItoAAAAL&#10;AQAADwAAAGRycy9kb3ducmV2LnhtbE2Py07DMBBF90j9B2sqsWvtpCK0IU6FEKyQEGlYsHTiaWI1&#10;HofYffD3uCu6vJqje88U24sd2AknbxxJSJYCGFLrtKFOwlf9tlgD80GRVoMjlPCLHrbl7K5QuXZn&#10;qvC0Cx2LJeRzJaEPYcw5922PVvmlG5Hibe8mq0KMU8f1pM6x3A48FSLjVhmKC70a8aXH9rA7WgnP&#10;31S9mp+P5rPaV6auN4Les4OU9/NEPAELeAn/MFz1ozqU0alxR9KeDTGLLN1EVsLicQXsSqTrJAXW&#10;SFglD8DLgt/+UP4BUEsDBBQAAAAIAIdO4kABewWWvAEAAHIDAAAOAAAAZHJzL2Uyb0RvYy54bWyt&#10;U0tu2zAQ3RfoHQjuaypKaxiC5QCFkaJA0RZIcwCaIi0C/GFIW/IF2ht01U33PZfP0SFtOW2yySIb&#10;ajgzfHzvDbW8Ga0hewlRe9fSq1lFiXTCd9ptW3r/7fbNgpKYuOu48U629CAjvVm9frUcQiNr33vT&#10;SSAI4mIzhJb2KYWGsSh6aXmc+SAdFpUHyxNuYcs64AOiW8PqqpqzwUMXwAsZI2bXpyI9I8JzAL1S&#10;Wsi1FzsrXTqhgjQ8oaTY6xDpqrBVSor0RakoEzEtRaWprHgJxpu8stWSN1vgodfiTIE/h8IjTZZr&#10;h5deoNY8cbID/QTKagE+epVmwlt2ElIcQRVX1SNv7noeZNGCVsdwMT2+HKz4vP8KRHctrSlx3OLA&#10;jz9/HH/9Of7+TupszxBig113AfvS+N6P+GimfMRkVj0qsPmLegjW0dzDxVw5JiLyoevFvK7eUSKw&#10;Vr+dXy+K++zhdICYPkhvSQ5aCji84inff4oJmWDr1JIvc/5WG1MGaNx/CWzMGZapnyjmKI2b8axn&#10;47sDyjEfHVqZn8UUwBRspmAXQG/78m4yhQyEoyhkzs8mz/rffel6+FV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8NQi2gAAAAsBAAAPAAAAAAAAAAEAIAAAACIAAABkcnMvZG93bnJldi54bWxQ&#10;SwECFAAUAAAACACHTuJAAXsFlr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17"/>
        <w:rFonts w:ascii="宋体" w:hAnsi="宋体"/>
        <w:sz w:val="28"/>
        <w:szCs w:val="28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320" w:leftChars="100"/>
      <w:rPr>
        <w:rStyle w:val="17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6749415</wp:posOffset>
              </wp:positionH>
              <wp:positionV relativeFrom="paragraph">
                <wp:posOffset>-46355</wp:posOffset>
              </wp:positionV>
              <wp:extent cx="1386205" cy="24638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2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840" w:firstLineChars="3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1.45pt;margin-top:-3.65pt;height:19.4pt;width:109.15pt;mso-position-horizontal-relative:margin;z-index:251661312;mso-width-relative:page;mso-height-relative:page;" filled="f" stroked="f" coordsize="21600,21600" o:gfxdata="UEsDBAoAAAAAAIdO4kAAAAAAAAAAAAAAAAAEAAAAZHJzL1BLAwQUAAAACACHTuJADPDUItoAAAAL&#10;AQAADwAAAGRycy9kb3ducmV2LnhtbE2Py07DMBBF90j9B2sqsWvtpCK0IU6FEKyQEGlYsHTiaWI1&#10;HofYffD3uCu6vJqje88U24sd2AknbxxJSJYCGFLrtKFOwlf9tlgD80GRVoMjlPCLHrbl7K5QuXZn&#10;qvC0Cx2LJeRzJaEPYcw5922PVvmlG5Hibe8mq0KMU8f1pM6x3A48FSLjVhmKC70a8aXH9rA7WgnP&#10;31S9mp+P5rPaV6auN4Les4OU9/NEPAELeAn/MFz1ozqU0alxR9KeDTGLLN1EVsLicQXsSqTrJAXW&#10;SFglD8DLgt/+UP4BUEsDBBQAAAAIAIdO4kDRR4gKuwEAAHIDAAAOAAAAZHJzL2Uyb0RvYy54bWyt&#10;U0tu2zAQ3RfoHQjuaypOYxiC5QCFkaJAkRZIcwCaIi0C/GFIW/IF2ht01U33PZfP0SFtOb9NFtlQ&#10;w5nh43tvqMX1YA3ZSYjau4ZeTCpKpBO+1W7T0PsfNx/mlMTEXcuNd7Khexnp9fL9u0Ufajn1nTet&#10;BIIgLtZ9aGiXUqgZi6KTlseJD9JhUXmwPOEWNqwF3iO6NWxaVTPWe2gDeCFjxOzqWKQnRHgNoFdK&#10;C7nyYmulS0dUkIYnlBQ7HSJdFrZKSZG+KRVlIqahqDSVFS/BeJ1XtlzwegM8dFqcKPDXUHimyXLt&#10;8NIz1IonTragX0BZLcBHr9JEeMuOQoojqOKieubNXceDLFrQ6hjOpse3gxW3u+9AdNtQHLvjFgd+&#10;+P3r8Off4e9PMs/29CHW2HUXsC8Nn/yAj2bMR0xm1YMCm7+oh2Adzd2fzZVDIiIfupzPptUVJQJr&#10;04+zy3lxnz2cDhDTZ+ktyUFDAYdXPOW7rzEhE2wdW/Jlzt9oY8oAjXuSwMacYZn6kWKO0rAeTnrW&#10;vt2jHPPFoZX5WYwBjMF6DLYB9KYr7yZTyEA4ikLm9GzyrB/vS9fDr7L8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zw1CLaAAAACwEAAA8AAAAAAAAAAQAgAAAAIgAAAGRycy9kb3ducmV2LnhtbFBL&#10;AQIUABQAAAAIAIdO4kDRR4gK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ind w:firstLine="840" w:firstLineChars="3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4"/>
      </w:pBdr>
      <w:tabs>
        <w:tab w:val="left" w:pos="2985"/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4"/>
      </w:pBdr>
      <w:tabs>
        <w:tab w:val="left" w:pos="2985"/>
        <w:tab w:val="center" w:pos="4153"/>
        <w:tab w:val="right" w:pos="8306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  <w:rPr>
        <w:rFonts w:hint="eastAsia"/>
        <w:lang w:eastAsia="zh-CN"/>
      </w:rPr>
    </w:pPr>
  </w:p>
  <w:p>
    <w:pPr>
      <w:pStyle w:val="2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59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8C0FE4"/>
    <w:rsid w:val="00001ED2"/>
    <w:rsid w:val="00002268"/>
    <w:rsid w:val="000029AC"/>
    <w:rsid w:val="000064C3"/>
    <w:rsid w:val="00006707"/>
    <w:rsid w:val="000079EB"/>
    <w:rsid w:val="00013140"/>
    <w:rsid w:val="00017260"/>
    <w:rsid w:val="000211C8"/>
    <w:rsid w:val="00021681"/>
    <w:rsid w:val="00022479"/>
    <w:rsid w:val="00022994"/>
    <w:rsid w:val="00027A1D"/>
    <w:rsid w:val="000317E7"/>
    <w:rsid w:val="00032070"/>
    <w:rsid w:val="00033ADC"/>
    <w:rsid w:val="00034F40"/>
    <w:rsid w:val="00041374"/>
    <w:rsid w:val="00042F58"/>
    <w:rsid w:val="00042FF6"/>
    <w:rsid w:val="00043443"/>
    <w:rsid w:val="000467FF"/>
    <w:rsid w:val="00053C84"/>
    <w:rsid w:val="00061326"/>
    <w:rsid w:val="000625A5"/>
    <w:rsid w:val="0006584F"/>
    <w:rsid w:val="00065EB0"/>
    <w:rsid w:val="00066D6B"/>
    <w:rsid w:val="000721FF"/>
    <w:rsid w:val="000764B6"/>
    <w:rsid w:val="00077BDE"/>
    <w:rsid w:val="000851A0"/>
    <w:rsid w:val="00085403"/>
    <w:rsid w:val="00085BF0"/>
    <w:rsid w:val="00086990"/>
    <w:rsid w:val="00093299"/>
    <w:rsid w:val="00096567"/>
    <w:rsid w:val="000A447C"/>
    <w:rsid w:val="000A53E0"/>
    <w:rsid w:val="000B23F2"/>
    <w:rsid w:val="000B2EB3"/>
    <w:rsid w:val="000B31CE"/>
    <w:rsid w:val="000B3B14"/>
    <w:rsid w:val="000B3D39"/>
    <w:rsid w:val="000B4DE7"/>
    <w:rsid w:val="000B73DB"/>
    <w:rsid w:val="000B7560"/>
    <w:rsid w:val="000C08C4"/>
    <w:rsid w:val="000C2C3E"/>
    <w:rsid w:val="000D3046"/>
    <w:rsid w:val="000D7050"/>
    <w:rsid w:val="000E4365"/>
    <w:rsid w:val="000E453E"/>
    <w:rsid w:val="000E68BB"/>
    <w:rsid w:val="000E6E30"/>
    <w:rsid w:val="000F0225"/>
    <w:rsid w:val="000F05E1"/>
    <w:rsid w:val="000F3C05"/>
    <w:rsid w:val="000F5E93"/>
    <w:rsid w:val="001015F0"/>
    <w:rsid w:val="00101F40"/>
    <w:rsid w:val="00102BEC"/>
    <w:rsid w:val="00106BBC"/>
    <w:rsid w:val="0011006E"/>
    <w:rsid w:val="001112DF"/>
    <w:rsid w:val="001263F0"/>
    <w:rsid w:val="00126982"/>
    <w:rsid w:val="00127276"/>
    <w:rsid w:val="00130679"/>
    <w:rsid w:val="00130C1B"/>
    <w:rsid w:val="00132FDC"/>
    <w:rsid w:val="00136B11"/>
    <w:rsid w:val="00147324"/>
    <w:rsid w:val="00151C00"/>
    <w:rsid w:val="001546A5"/>
    <w:rsid w:val="00155AE4"/>
    <w:rsid w:val="00165F68"/>
    <w:rsid w:val="00165FE5"/>
    <w:rsid w:val="00170E65"/>
    <w:rsid w:val="001713F6"/>
    <w:rsid w:val="001744FF"/>
    <w:rsid w:val="00174A2D"/>
    <w:rsid w:val="00182CD7"/>
    <w:rsid w:val="0018746C"/>
    <w:rsid w:val="0019166B"/>
    <w:rsid w:val="001A035C"/>
    <w:rsid w:val="001B4E89"/>
    <w:rsid w:val="001C050B"/>
    <w:rsid w:val="001C517A"/>
    <w:rsid w:val="001C6075"/>
    <w:rsid w:val="001C658F"/>
    <w:rsid w:val="001C7FD7"/>
    <w:rsid w:val="001D015A"/>
    <w:rsid w:val="001D1B39"/>
    <w:rsid w:val="001D5A79"/>
    <w:rsid w:val="001E3B4A"/>
    <w:rsid w:val="001E417F"/>
    <w:rsid w:val="001E6306"/>
    <w:rsid w:val="001F2D91"/>
    <w:rsid w:val="001F4230"/>
    <w:rsid w:val="001F5022"/>
    <w:rsid w:val="001F75DF"/>
    <w:rsid w:val="001F7FE8"/>
    <w:rsid w:val="00200656"/>
    <w:rsid w:val="00201885"/>
    <w:rsid w:val="00202CD9"/>
    <w:rsid w:val="00206FB3"/>
    <w:rsid w:val="00210849"/>
    <w:rsid w:val="00212A11"/>
    <w:rsid w:val="0021449C"/>
    <w:rsid w:val="00214B03"/>
    <w:rsid w:val="00215A75"/>
    <w:rsid w:val="002206D8"/>
    <w:rsid w:val="00221953"/>
    <w:rsid w:val="00223F3F"/>
    <w:rsid w:val="0022442F"/>
    <w:rsid w:val="002378F5"/>
    <w:rsid w:val="002407D5"/>
    <w:rsid w:val="002409EA"/>
    <w:rsid w:val="0024236A"/>
    <w:rsid w:val="00251791"/>
    <w:rsid w:val="00252AA3"/>
    <w:rsid w:val="00252D54"/>
    <w:rsid w:val="0025340F"/>
    <w:rsid w:val="002542B6"/>
    <w:rsid w:val="00254B33"/>
    <w:rsid w:val="00257CAF"/>
    <w:rsid w:val="00261D84"/>
    <w:rsid w:val="00263503"/>
    <w:rsid w:val="00271091"/>
    <w:rsid w:val="0027142E"/>
    <w:rsid w:val="002719E8"/>
    <w:rsid w:val="00271A4D"/>
    <w:rsid w:val="002768C6"/>
    <w:rsid w:val="002811A6"/>
    <w:rsid w:val="00284ED3"/>
    <w:rsid w:val="0029775F"/>
    <w:rsid w:val="002A0D6D"/>
    <w:rsid w:val="002A42B6"/>
    <w:rsid w:val="002A7481"/>
    <w:rsid w:val="002A7578"/>
    <w:rsid w:val="002B3D35"/>
    <w:rsid w:val="002B5ADE"/>
    <w:rsid w:val="002C035A"/>
    <w:rsid w:val="002C067B"/>
    <w:rsid w:val="002D4D24"/>
    <w:rsid w:val="002D5AE6"/>
    <w:rsid w:val="002E104A"/>
    <w:rsid w:val="002E1B20"/>
    <w:rsid w:val="002E29C9"/>
    <w:rsid w:val="002E5AEB"/>
    <w:rsid w:val="002E6B78"/>
    <w:rsid w:val="002F50C3"/>
    <w:rsid w:val="002F5ED2"/>
    <w:rsid w:val="002F605A"/>
    <w:rsid w:val="00300CFE"/>
    <w:rsid w:val="00306064"/>
    <w:rsid w:val="00307131"/>
    <w:rsid w:val="0030747A"/>
    <w:rsid w:val="003112CE"/>
    <w:rsid w:val="00314BC5"/>
    <w:rsid w:val="00316A36"/>
    <w:rsid w:val="00320106"/>
    <w:rsid w:val="003229DB"/>
    <w:rsid w:val="00331936"/>
    <w:rsid w:val="0033341B"/>
    <w:rsid w:val="00333754"/>
    <w:rsid w:val="003366BA"/>
    <w:rsid w:val="00340C32"/>
    <w:rsid w:val="00342700"/>
    <w:rsid w:val="00350EBB"/>
    <w:rsid w:val="00352BD7"/>
    <w:rsid w:val="00362AE0"/>
    <w:rsid w:val="003667DC"/>
    <w:rsid w:val="00366F8F"/>
    <w:rsid w:val="00367F8E"/>
    <w:rsid w:val="0037068A"/>
    <w:rsid w:val="003727C4"/>
    <w:rsid w:val="00373041"/>
    <w:rsid w:val="00373234"/>
    <w:rsid w:val="00384B93"/>
    <w:rsid w:val="00387145"/>
    <w:rsid w:val="003920E8"/>
    <w:rsid w:val="0039470D"/>
    <w:rsid w:val="003A2C75"/>
    <w:rsid w:val="003A4A56"/>
    <w:rsid w:val="003A501B"/>
    <w:rsid w:val="003A51D7"/>
    <w:rsid w:val="003C280A"/>
    <w:rsid w:val="003C3292"/>
    <w:rsid w:val="003C3E5D"/>
    <w:rsid w:val="003E0A9F"/>
    <w:rsid w:val="003E1B12"/>
    <w:rsid w:val="003F1F25"/>
    <w:rsid w:val="003F39EA"/>
    <w:rsid w:val="00401F98"/>
    <w:rsid w:val="00402EF5"/>
    <w:rsid w:val="0040567B"/>
    <w:rsid w:val="0040570B"/>
    <w:rsid w:val="004070BB"/>
    <w:rsid w:val="00412393"/>
    <w:rsid w:val="00412DE7"/>
    <w:rsid w:val="004132C5"/>
    <w:rsid w:val="00415A4E"/>
    <w:rsid w:val="00417D0E"/>
    <w:rsid w:val="00420040"/>
    <w:rsid w:val="004209EF"/>
    <w:rsid w:val="00421F23"/>
    <w:rsid w:val="00422F11"/>
    <w:rsid w:val="004236BC"/>
    <w:rsid w:val="00426C17"/>
    <w:rsid w:val="00431F25"/>
    <w:rsid w:val="00434D5D"/>
    <w:rsid w:val="0043531C"/>
    <w:rsid w:val="00436A47"/>
    <w:rsid w:val="00440928"/>
    <w:rsid w:val="004409CC"/>
    <w:rsid w:val="00442BB6"/>
    <w:rsid w:val="00442EAC"/>
    <w:rsid w:val="004436C5"/>
    <w:rsid w:val="0044452D"/>
    <w:rsid w:val="00454B96"/>
    <w:rsid w:val="00455C2D"/>
    <w:rsid w:val="00457621"/>
    <w:rsid w:val="00461615"/>
    <w:rsid w:val="0046198C"/>
    <w:rsid w:val="00464034"/>
    <w:rsid w:val="00465FBC"/>
    <w:rsid w:val="00466BEB"/>
    <w:rsid w:val="00466E16"/>
    <w:rsid w:val="00467E73"/>
    <w:rsid w:val="00467F42"/>
    <w:rsid w:val="00473F06"/>
    <w:rsid w:val="00476F65"/>
    <w:rsid w:val="00480C56"/>
    <w:rsid w:val="00481E13"/>
    <w:rsid w:val="00492C0C"/>
    <w:rsid w:val="004B0B83"/>
    <w:rsid w:val="004B52A7"/>
    <w:rsid w:val="004B725E"/>
    <w:rsid w:val="004C2D96"/>
    <w:rsid w:val="004C362D"/>
    <w:rsid w:val="004C5BFF"/>
    <w:rsid w:val="004C5C33"/>
    <w:rsid w:val="004C6072"/>
    <w:rsid w:val="004D236A"/>
    <w:rsid w:val="004D3EDF"/>
    <w:rsid w:val="004E0482"/>
    <w:rsid w:val="004E16FD"/>
    <w:rsid w:val="004F00F6"/>
    <w:rsid w:val="004F34AA"/>
    <w:rsid w:val="004F4398"/>
    <w:rsid w:val="0050119E"/>
    <w:rsid w:val="00501C9D"/>
    <w:rsid w:val="005046C3"/>
    <w:rsid w:val="00505457"/>
    <w:rsid w:val="0051124F"/>
    <w:rsid w:val="005152E5"/>
    <w:rsid w:val="005178FF"/>
    <w:rsid w:val="00522EE1"/>
    <w:rsid w:val="00523691"/>
    <w:rsid w:val="005237C1"/>
    <w:rsid w:val="005263B6"/>
    <w:rsid w:val="005311D4"/>
    <w:rsid w:val="0053372D"/>
    <w:rsid w:val="0053442B"/>
    <w:rsid w:val="0053584D"/>
    <w:rsid w:val="0053771D"/>
    <w:rsid w:val="00542A39"/>
    <w:rsid w:val="00545FB7"/>
    <w:rsid w:val="0055506C"/>
    <w:rsid w:val="00560532"/>
    <w:rsid w:val="00560A0D"/>
    <w:rsid w:val="00562799"/>
    <w:rsid w:val="00563949"/>
    <w:rsid w:val="00571D4D"/>
    <w:rsid w:val="00573E05"/>
    <w:rsid w:val="0057671F"/>
    <w:rsid w:val="005768CA"/>
    <w:rsid w:val="005770B4"/>
    <w:rsid w:val="00577521"/>
    <w:rsid w:val="00577DEB"/>
    <w:rsid w:val="00582D04"/>
    <w:rsid w:val="0058324F"/>
    <w:rsid w:val="00584D0D"/>
    <w:rsid w:val="00591415"/>
    <w:rsid w:val="00591C4C"/>
    <w:rsid w:val="005954BA"/>
    <w:rsid w:val="00595CCC"/>
    <w:rsid w:val="005961D0"/>
    <w:rsid w:val="00596A43"/>
    <w:rsid w:val="005A4D8F"/>
    <w:rsid w:val="005A4DF5"/>
    <w:rsid w:val="005B50C5"/>
    <w:rsid w:val="005B5B54"/>
    <w:rsid w:val="005B77FB"/>
    <w:rsid w:val="005C4A2E"/>
    <w:rsid w:val="005D0A6B"/>
    <w:rsid w:val="005D45C4"/>
    <w:rsid w:val="005E355E"/>
    <w:rsid w:val="005E6E41"/>
    <w:rsid w:val="005F0BE7"/>
    <w:rsid w:val="005F1AB7"/>
    <w:rsid w:val="005F1D1A"/>
    <w:rsid w:val="005F1EDA"/>
    <w:rsid w:val="005F2C85"/>
    <w:rsid w:val="005F461F"/>
    <w:rsid w:val="005F4A23"/>
    <w:rsid w:val="005F72AB"/>
    <w:rsid w:val="00601FB6"/>
    <w:rsid w:val="00603AB2"/>
    <w:rsid w:val="006107BE"/>
    <w:rsid w:val="00611EE4"/>
    <w:rsid w:val="00613872"/>
    <w:rsid w:val="00622F6A"/>
    <w:rsid w:val="00623982"/>
    <w:rsid w:val="0062464E"/>
    <w:rsid w:val="0062599D"/>
    <w:rsid w:val="00625CAF"/>
    <w:rsid w:val="00635D16"/>
    <w:rsid w:val="00640BC6"/>
    <w:rsid w:val="00642BB9"/>
    <w:rsid w:val="006465D7"/>
    <w:rsid w:val="00646D0B"/>
    <w:rsid w:val="00650FFE"/>
    <w:rsid w:val="00651490"/>
    <w:rsid w:val="006533FC"/>
    <w:rsid w:val="006546AC"/>
    <w:rsid w:val="006575A8"/>
    <w:rsid w:val="00657A3F"/>
    <w:rsid w:val="00663237"/>
    <w:rsid w:val="00665AD1"/>
    <w:rsid w:val="006716F9"/>
    <w:rsid w:val="0067420D"/>
    <w:rsid w:val="0067445E"/>
    <w:rsid w:val="0067486B"/>
    <w:rsid w:val="00682AA9"/>
    <w:rsid w:val="00682CC1"/>
    <w:rsid w:val="00685EEA"/>
    <w:rsid w:val="006916BC"/>
    <w:rsid w:val="00692C4E"/>
    <w:rsid w:val="0069498D"/>
    <w:rsid w:val="00695C4E"/>
    <w:rsid w:val="00695DC1"/>
    <w:rsid w:val="006A0601"/>
    <w:rsid w:val="006A402C"/>
    <w:rsid w:val="006A6B37"/>
    <w:rsid w:val="006A766E"/>
    <w:rsid w:val="006B5822"/>
    <w:rsid w:val="006B71C0"/>
    <w:rsid w:val="006B77FA"/>
    <w:rsid w:val="006C39DD"/>
    <w:rsid w:val="006C4012"/>
    <w:rsid w:val="006C514D"/>
    <w:rsid w:val="006C5C7D"/>
    <w:rsid w:val="006C66BA"/>
    <w:rsid w:val="006C6BBB"/>
    <w:rsid w:val="006C6EA5"/>
    <w:rsid w:val="006D60DD"/>
    <w:rsid w:val="006E2E68"/>
    <w:rsid w:val="006E5BCC"/>
    <w:rsid w:val="006E769B"/>
    <w:rsid w:val="006F3499"/>
    <w:rsid w:val="006F471B"/>
    <w:rsid w:val="006F51E6"/>
    <w:rsid w:val="006F575E"/>
    <w:rsid w:val="006F70E1"/>
    <w:rsid w:val="00701959"/>
    <w:rsid w:val="0070254A"/>
    <w:rsid w:val="00703130"/>
    <w:rsid w:val="00711D96"/>
    <w:rsid w:val="00715ADF"/>
    <w:rsid w:val="0072241D"/>
    <w:rsid w:val="00724187"/>
    <w:rsid w:val="0072521C"/>
    <w:rsid w:val="007258D5"/>
    <w:rsid w:val="00726DC9"/>
    <w:rsid w:val="00731598"/>
    <w:rsid w:val="007349B2"/>
    <w:rsid w:val="00735473"/>
    <w:rsid w:val="00735C3C"/>
    <w:rsid w:val="00744DA0"/>
    <w:rsid w:val="007464D5"/>
    <w:rsid w:val="00746B92"/>
    <w:rsid w:val="00750464"/>
    <w:rsid w:val="00756D46"/>
    <w:rsid w:val="007600A2"/>
    <w:rsid w:val="007601A8"/>
    <w:rsid w:val="00760372"/>
    <w:rsid w:val="00762652"/>
    <w:rsid w:val="00764E68"/>
    <w:rsid w:val="00776466"/>
    <w:rsid w:val="00777E5E"/>
    <w:rsid w:val="00787570"/>
    <w:rsid w:val="00790A0A"/>
    <w:rsid w:val="007923B9"/>
    <w:rsid w:val="00797756"/>
    <w:rsid w:val="00797B69"/>
    <w:rsid w:val="00797F84"/>
    <w:rsid w:val="007A1619"/>
    <w:rsid w:val="007A242E"/>
    <w:rsid w:val="007A28F0"/>
    <w:rsid w:val="007A47D5"/>
    <w:rsid w:val="007A723A"/>
    <w:rsid w:val="007B0F81"/>
    <w:rsid w:val="007B3431"/>
    <w:rsid w:val="007B55E3"/>
    <w:rsid w:val="007B6721"/>
    <w:rsid w:val="007C1422"/>
    <w:rsid w:val="007C659E"/>
    <w:rsid w:val="007D059B"/>
    <w:rsid w:val="007D0C54"/>
    <w:rsid w:val="007D4340"/>
    <w:rsid w:val="007D54E1"/>
    <w:rsid w:val="007E15FB"/>
    <w:rsid w:val="007E2524"/>
    <w:rsid w:val="007E4013"/>
    <w:rsid w:val="007E7D1A"/>
    <w:rsid w:val="008053B7"/>
    <w:rsid w:val="00807A4A"/>
    <w:rsid w:val="00811DD1"/>
    <w:rsid w:val="00816FBB"/>
    <w:rsid w:val="00823F8D"/>
    <w:rsid w:val="00824289"/>
    <w:rsid w:val="0082435E"/>
    <w:rsid w:val="00824601"/>
    <w:rsid w:val="00826449"/>
    <w:rsid w:val="00827803"/>
    <w:rsid w:val="00837BCB"/>
    <w:rsid w:val="00843067"/>
    <w:rsid w:val="008452B1"/>
    <w:rsid w:val="008457BB"/>
    <w:rsid w:val="00846D8D"/>
    <w:rsid w:val="00847FF7"/>
    <w:rsid w:val="008500EB"/>
    <w:rsid w:val="00851E2C"/>
    <w:rsid w:val="008609E2"/>
    <w:rsid w:val="00862261"/>
    <w:rsid w:val="00862CEA"/>
    <w:rsid w:val="008638EA"/>
    <w:rsid w:val="0086395C"/>
    <w:rsid w:val="008664B9"/>
    <w:rsid w:val="008702D6"/>
    <w:rsid w:val="00871BCB"/>
    <w:rsid w:val="008720D3"/>
    <w:rsid w:val="008736B6"/>
    <w:rsid w:val="00876383"/>
    <w:rsid w:val="00876607"/>
    <w:rsid w:val="008805B6"/>
    <w:rsid w:val="00884786"/>
    <w:rsid w:val="008849C3"/>
    <w:rsid w:val="00886542"/>
    <w:rsid w:val="0089229D"/>
    <w:rsid w:val="00893AB6"/>
    <w:rsid w:val="00895C9B"/>
    <w:rsid w:val="00895E89"/>
    <w:rsid w:val="008A3C22"/>
    <w:rsid w:val="008A4423"/>
    <w:rsid w:val="008A5016"/>
    <w:rsid w:val="008A5EE5"/>
    <w:rsid w:val="008B0CE2"/>
    <w:rsid w:val="008C0FE4"/>
    <w:rsid w:val="008C34DE"/>
    <w:rsid w:val="008D159B"/>
    <w:rsid w:val="008D3665"/>
    <w:rsid w:val="008D5978"/>
    <w:rsid w:val="008D5DB2"/>
    <w:rsid w:val="008D7501"/>
    <w:rsid w:val="008D7F2B"/>
    <w:rsid w:val="008E1C13"/>
    <w:rsid w:val="008E3487"/>
    <w:rsid w:val="008E3491"/>
    <w:rsid w:val="008E622B"/>
    <w:rsid w:val="008E6A8A"/>
    <w:rsid w:val="008E6C3B"/>
    <w:rsid w:val="008E7FBE"/>
    <w:rsid w:val="008F1A3D"/>
    <w:rsid w:val="008F4273"/>
    <w:rsid w:val="008F592B"/>
    <w:rsid w:val="008F73BD"/>
    <w:rsid w:val="00900A2E"/>
    <w:rsid w:val="0091129B"/>
    <w:rsid w:val="0091402C"/>
    <w:rsid w:val="00914DFD"/>
    <w:rsid w:val="00915D58"/>
    <w:rsid w:val="009208B4"/>
    <w:rsid w:val="009216FB"/>
    <w:rsid w:val="00923950"/>
    <w:rsid w:val="00926C2A"/>
    <w:rsid w:val="00927237"/>
    <w:rsid w:val="00927823"/>
    <w:rsid w:val="00934273"/>
    <w:rsid w:val="00934AE3"/>
    <w:rsid w:val="00935F16"/>
    <w:rsid w:val="00936C81"/>
    <w:rsid w:val="00937D41"/>
    <w:rsid w:val="00940AA1"/>
    <w:rsid w:val="00940AA3"/>
    <w:rsid w:val="00941BC9"/>
    <w:rsid w:val="00941F95"/>
    <w:rsid w:val="0094300C"/>
    <w:rsid w:val="009509A6"/>
    <w:rsid w:val="00951EDF"/>
    <w:rsid w:val="00953503"/>
    <w:rsid w:val="00954FA5"/>
    <w:rsid w:val="00964CB2"/>
    <w:rsid w:val="00971BF3"/>
    <w:rsid w:val="009734D9"/>
    <w:rsid w:val="00973752"/>
    <w:rsid w:val="00990A32"/>
    <w:rsid w:val="00995156"/>
    <w:rsid w:val="009971B2"/>
    <w:rsid w:val="009979CE"/>
    <w:rsid w:val="009B426A"/>
    <w:rsid w:val="009B6E23"/>
    <w:rsid w:val="009C017A"/>
    <w:rsid w:val="009C0C5F"/>
    <w:rsid w:val="009C2CD3"/>
    <w:rsid w:val="009C4026"/>
    <w:rsid w:val="009C705A"/>
    <w:rsid w:val="009D5E0C"/>
    <w:rsid w:val="009E0234"/>
    <w:rsid w:val="009E4548"/>
    <w:rsid w:val="009E4A8B"/>
    <w:rsid w:val="009E7A01"/>
    <w:rsid w:val="009F0FCB"/>
    <w:rsid w:val="009F286B"/>
    <w:rsid w:val="009F298E"/>
    <w:rsid w:val="009F3FC5"/>
    <w:rsid w:val="009F62BC"/>
    <w:rsid w:val="009F6ACD"/>
    <w:rsid w:val="00A10ECC"/>
    <w:rsid w:val="00A11F32"/>
    <w:rsid w:val="00A13C52"/>
    <w:rsid w:val="00A13CE4"/>
    <w:rsid w:val="00A14445"/>
    <w:rsid w:val="00A14C4E"/>
    <w:rsid w:val="00A309F3"/>
    <w:rsid w:val="00A324C7"/>
    <w:rsid w:val="00A3281F"/>
    <w:rsid w:val="00A329CC"/>
    <w:rsid w:val="00A33729"/>
    <w:rsid w:val="00A3477B"/>
    <w:rsid w:val="00A46167"/>
    <w:rsid w:val="00A47477"/>
    <w:rsid w:val="00A476A5"/>
    <w:rsid w:val="00A50C5B"/>
    <w:rsid w:val="00A5213D"/>
    <w:rsid w:val="00A523C2"/>
    <w:rsid w:val="00A53435"/>
    <w:rsid w:val="00A55372"/>
    <w:rsid w:val="00A567FC"/>
    <w:rsid w:val="00A62918"/>
    <w:rsid w:val="00A66B1E"/>
    <w:rsid w:val="00A67101"/>
    <w:rsid w:val="00A7272D"/>
    <w:rsid w:val="00A8277B"/>
    <w:rsid w:val="00A84DE8"/>
    <w:rsid w:val="00A858B0"/>
    <w:rsid w:val="00A86C99"/>
    <w:rsid w:val="00AA2664"/>
    <w:rsid w:val="00AA2F60"/>
    <w:rsid w:val="00AA597A"/>
    <w:rsid w:val="00AA7150"/>
    <w:rsid w:val="00AB1404"/>
    <w:rsid w:val="00AB66A0"/>
    <w:rsid w:val="00AC2117"/>
    <w:rsid w:val="00AC7033"/>
    <w:rsid w:val="00AC7C18"/>
    <w:rsid w:val="00AE01A5"/>
    <w:rsid w:val="00AE0708"/>
    <w:rsid w:val="00AE1DEB"/>
    <w:rsid w:val="00AE42D3"/>
    <w:rsid w:val="00AE4544"/>
    <w:rsid w:val="00AE4A62"/>
    <w:rsid w:val="00AE7BB5"/>
    <w:rsid w:val="00AF1645"/>
    <w:rsid w:val="00AF3B56"/>
    <w:rsid w:val="00B018DB"/>
    <w:rsid w:val="00B021EB"/>
    <w:rsid w:val="00B13CF5"/>
    <w:rsid w:val="00B1463F"/>
    <w:rsid w:val="00B26D29"/>
    <w:rsid w:val="00B31A3C"/>
    <w:rsid w:val="00B321C2"/>
    <w:rsid w:val="00B3606A"/>
    <w:rsid w:val="00B379D3"/>
    <w:rsid w:val="00B41569"/>
    <w:rsid w:val="00B53EBF"/>
    <w:rsid w:val="00B53EC5"/>
    <w:rsid w:val="00B57990"/>
    <w:rsid w:val="00B57C9E"/>
    <w:rsid w:val="00B637A6"/>
    <w:rsid w:val="00B63E57"/>
    <w:rsid w:val="00B712CA"/>
    <w:rsid w:val="00B72A37"/>
    <w:rsid w:val="00B73BB7"/>
    <w:rsid w:val="00B73E4F"/>
    <w:rsid w:val="00B84886"/>
    <w:rsid w:val="00B84BD2"/>
    <w:rsid w:val="00B857FB"/>
    <w:rsid w:val="00B85D1D"/>
    <w:rsid w:val="00BA4923"/>
    <w:rsid w:val="00BA66F6"/>
    <w:rsid w:val="00BB5CEB"/>
    <w:rsid w:val="00BB7BEA"/>
    <w:rsid w:val="00BC516B"/>
    <w:rsid w:val="00BC7957"/>
    <w:rsid w:val="00BE0156"/>
    <w:rsid w:val="00BE284F"/>
    <w:rsid w:val="00BE3EFF"/>
    <w:rsid w:val="00BE46D7"/>
    <w:rsid w:val="00BF65B5"/>
    <w:rsid w:val="00BF67C8"/>
    <w:rsid w:val="00C01072"/>
    <w:rsid w:val="00C048DE"/>
    <w:rsid w:val="00C07630"/>
    <w:rsid w:val="00C10D9E"/>
    <w:rsid w:val="00C10F03"/>
    <w:rsid w:val="00C14236"/>
    <w:rsid w:val="00C161BA"/>
    <w:rsid w:val="00C17A29"/>
    <w:rsid w:val="00C17C5B"/>
    <w:rsid w:val="00C22410"/>
    <w:rsid w:val="00C22DFE"/>
    <w:rsid w:val="00C22EE9"/>
    <w:rsid w:val="00C238AD"/>
    <w:rsid w:val="00C26514"/>
    <w:rsid w:val="00C27670"/>
    <w:rsid w:val="00C27814"/>
    <w:rsid w:val="00C32F77"/>
    <w:rsid w:val="00C33C65"/>
    <w:rsid w:val="00C34DF5"/>
    <w:rsid w:val="00C36210"/>
    <w:rsid w:val="00C40B11"/>
    <w:rsid w:val="00C41000"/>
    <w:rsid w:val="00C411BD"/>
    <w:rsid w:val="00C423A3"/>
    <w:rsid w:val="00C43276"/>
    <w:rsid w:val="00C47029"/>
    <w:rsid w:val="00C50D83"/>
    <w:rsid w:val="00C53437"/>
    <w:rsid w:val="00C534AB"/>
    <w:rsid w:val="00C55C00"/>
    <w:rsid w:val="00C64934"/>
    <w:rsid w:val="00C64BF4"/>
    <w:rsid w:val="00C66333"/>
    <w:rsid w:val="00C67875"/>
    <w:rsid w:val="00C71D6A"/>
    <w:rsid w:val="00C72477"/>
    <w:rsid w:val="00C76C0B"/>
    <w:rsid w:val="00C80D32"/>
    <w:rsid w:val="00C8225F"/>
    <w:rsid w:val="00C8231E"/>
    <w:rsid w:val="00C85D40"/>
    <w:rsid w:val="00C86E40"/>
    <w:rsid w:val="00C8711B"/>
    <w:rsid w:val="00C91B78"/>
    <w:rsid w:val="00C9226D"/>
    <w:rsid w:val="00C9294A"/>
    <w:rsid w:val="00C94DF1"/>
    <w:rsid w:val="00C94E16"/>
    <w:rsid w:val="00CA05F6"/>
    <w:rsid w:val="00CA2F7D"/>
    <w:rsid w:val="00CB1102"/>
    <w:rsid w:val="00CB1AA8"/>
    <w:rsid w:val="00CB1DD4"/>
    <w:rsid w:val="00CB27CB"/>
    <w:rsid w:val="00CC2095"/>
    <w:rsid w:val="00CC6006"/>
    <w:rsid w:val="00CC676E"/>
    <w:rsid w:val="00CC726C"/>
    <w:rsid w:val="00CD026C"/>
    <w:rsid w:val="00CD1A54"/>
    <w:rsid w:val="00CD27F1"/>
    <w:rsid w:val="00CD43FF"/>
    <w:rsid w:val="00CD7A4F"/>
    <w:rsid w:val="00CD7F4A"/>
    <w:rsid w:val="00CE0778"/>
    <w:rsid w:val="00CE2E1D"/>
    <w:rsid w:val="00CE37B7"/>
    <w:rsid w:val="00CE682E"/>
    <w:rsid w:val="00CF0F99"/>
    <w:rsid w:val="00CF1BB9"/>
    <w:rsid w:val="00CF418A"/>
    <w:rsid w:val="00CF6BCE"/>
    <w:rsid w:val="00D11091"/>
    <w:rsid w:val="00D13BE5"/>
    <w:rsid w:val="00D15821"/>
    <w:rsid w:val="00D168C0"/>
    <w:rsid w:val="00D202F0"/>
    <w:rsid w:val="00D20F89"/>
    <w:rsid w:val="00D21ACD"/>
    <w:rsid w:val="00D2344B"/>
    <w:rsid w:val="00D2595F"/>
    <w:rsid w:val="00D265D4"/>
    <w:rsid w:val="00D35A58"/>
    <w:rsid w:val="00D36E74"/>
    <w:rsid w:val="00D37587"/>
    <w:rsid w:val="00D40E29"/>
    <w:rsid w:val="00D411EC"/>
    <w:rsid w:val="00D52C1F"/>
    <w:rsid w:val="00D54ADD"/>
    <w:rsid w:val="00D577CA"/>
    <w:rsid w:val="00D63C54"/>
    <w:rsid w:val="00D710C1"/>
    <w:rsid w:val="00D7161C"/>
    <w:rsid w:val="00D772BD"/>
    <w:rsid w:val="00D80914"/>
    <w:rsid w:val="00D822A4"/>
    <w:rsid w:val="00D83A64"/>
    <w:rsid w:val="00D87A79"/>
    <w:rsid w:val="00D96579"/>
    <w:rsid w:val="00D9718C"/>
    <w:rsid w:val="00DA0984"/>
    <w:rsid w:val="00DA29B8"/>
    <w:rsid w:val="00DA2C1B"/>
    <w:rsid w:val="00DA6D06"/>
    <w:rsid w:val="00DA6F19"/>
    <w:rsid w:val="00DB010A"/>
    <w:rsid w:val="00DB019E"/>
    <w:rsid w:val="00DB2026"/>
    <w:rsid w:val="00DB35DA"/>
    <w:rsid w:val="00DC1632"/>
    <w:rsid w:val="00DC6680"/>
    <w:rsid w:val="00DE0550"/>
    <w:rsid w:val="00DE2994"/>
    <w:rsid w:val="00DE584E"/>
    <w:rsid w:val="00DF039A"/>
    <w:rsid w:val="00DF25A5"/>
    <w:rsid w:val="00DF54D3"/>
    <w:rsid w:val="00E00BE2"/>
    <w:rsid w:val="00E01750"/>
    <w:rsid w:val="00E03E57"/>
    <w:rsid w:val="00E0480D"/>
    <w:rsid w:val="00E07334"/>
    <w:rsid w:val="00E07A9B"/>
    <w:rsid w:val="00E07CC0"/>
    <w:rsid w:val="00E16346"/>
    <w:rsid w:val="00E20E66"/>
    <w:rsid w:val="00E2420E"/>
    <w:rsid w:val="00E25FF2"/>
    <w:rsid w:val="00E2656B"/>
    <w:rsid w:val="00E328AF"/>
    <w:rsid w:val="00E35781"/>
    <w:rsid w:val="00E3744F"/>
    <w:rsid w:val="00E409F2"/>
    <w:rsid w:val="00E42E14"/>
    <w:rsid w:val="00E45A95"/>
    <w:rsid w:val="00E45C67"/>
    <w:rsid w:val="00E45D5E"/>
    <w:rsid w:val="00E46722"/>
    <w:rsid w:val="00E46EE8"/>
    <w:rsid w:val="00E50E99"/>
    <w:rsid w:val="00E5260F"/>
    <w:rsid w:val="00E56B68"/>
    <w:rsid w:val="00E57628"/>
    <w:rsid w:val="00E603D2"/>
    <w:rsid w:val="00E62C7E"/>
    <w:rsid w:val="00E63939"/>
    <w:rsid w:val="00E748ED"/>
    <w:rsid w:val="00E77FC9"/>
    <w:rsid w:val="00E80EB4"/>
    <w:rsid w:val="00E85C2A"/>
    <w:rsid w:val="00E8754C"/>
    <w:rsid w:val="00E906EC"/>
    <w:rsid w:val="00E91B38"/>
    <w:rsid w:val="00E91D18"/>
    <w:rsid w:val="00E94858"/>
    <w:rsid w:val="00E94D8F"/>
    <w:rsid w:val="00E95263"/>
    <w:rsid w:val="00E973BA"/>
    <w:rsid w:val="00EA1143"/>
    <w:rsid w:val="00EA31B4"/>
    <w:rsid w:val="00EA5C73"/>
    <w:rsid w:val="00EA729C"/>
    <w:rsid w:val="00EB1E2A"/>
    <w:rsid w:val="00EB5A4C"/>
    <w:rsid w:val="00EC0B19"/>
    <w:rsid w:val="00EC26E2"/>
    <w:rsid w:val="00EC53CC"/>
    <w:rsid w:val="00EC53DF"/>
    <w:rsid w:val="00EC6259"/>
    <w:rsid w:val="00ED26CD"/>
    <w:rsid w:val="00ED4707"/>
    <w:rsid w:val="00EE1D3B"/>
    <w:rsid w:val="00EE1E0E"/>
    <w:rsid w:val="00EF3998"/>
    <w:rsid w:val="00F01F29"/>
    <w:rsid w:val="00F03AAB"/>
    <w:rsid w:val="00F07143"/>
    <w:rsid w:val="00F116F8"/>
    <w:rsid w:val="00F125DB"/>
    <w:rsid w:val="00F13C06"/>
    <w:rsid w:val="00F1477D"/>
    <w:rsid w:val="00F14CF2"/>
    <w:rsid w:val="00F1552D"/>
    <w:rsid w:val="00F2057B"/>
    <w:rsid w:val="00F24CDF"/>
    <w:rsid w:val="00F270DC"/>
    <w:rsid w:val="00F27972"/>
    <w:rsid w:val="00F30617"/>
    <w:rsid w:val="00F314D9"/>
    <w:rsid w:val="00F33D51"/>
    <w:rsid w:val="00F36124"/>
    <w:rsid w:val="00F36422"/>
    <w:rsid w:val="00F36F34"/>
    <w:rsid w:val="00F40305"/>
    <w:rsid w:val="00F42A84"/>
    <w:rsid w:val="00F44E47"/>
    <w:rsid w:val="00F45078"/>
    <w:rsid w:val="00F500BB"/>
    <w:rsid w:val="00F51C7B"/>
    <w:rsid w:val="00F52A84"/>
    <w:rsid w:val="00F552B0"/>
    <w:rsid w:val="00F56DE2"/>
    <w:rsid w:val="00F60880"/>
    <w:rsid w:val="00F613E4"/>
    <w:rsid w:val="00F6640B"/>
    <w:rsid w:val="00F674F6"/>
    <w:rsid w:val="00F67683"/>
    <w:rsid w:val="00F70303"/>
    <w:rsid w:val="00F71090"/>
    <w:rsid w:val="00F72C7C"/>
    <w:rsid w:val="00F73658"/>
    <w:rsid w:val="00F74FC2"/>
    <w:rsid w:val="00F7544D"/>
    <w:rsid w:val="00F75BCA"/>
    <w:rsid w:val="00F832B2"/>
    <w:rsid w:val="00F86DD8"/>
    <w:rsid w:val="00F87E77"/>
    <w:rsid w:val="00F96205"/>
    <w:rsid w:val="00F96772"/>
    <w:rsid w:val="00F9744C"/>
    <w:rsid w:val="00FA3D31"/>
    <w:rsid w:val="00FA4363"/>
    <w:rsid w:val="00FA5126"/>
    <w:rsid w:val="00FB1A18"/>
    <w:rsid w:val="00FB49AA"/>
    <w:rsid w:val="00FB64A3"/>
    <w:rsid w:val="00FC1948"/>
    <w:rsid w:val="00FC2710"/>
    <w:rsid w:val="00FC6376"/>
    <w:rsid w:val="00FC6B2E"/>
    <w:rsid w:val="00FD0269"/>
    <w:rsid w:val="00FD293F"/>
    <w:rsid w:val="00FD367F"/>
    <w:rsid w:val="00FE049B"/>
    <w:rsid w:val="00FE06C1"/>
    <w:rsid w:val="00FE32F2"/>
    <w:rsid w:val="00FE72BF"/>
    <w:rsid w:val="00FF5531"/>
    <w:rsid w:val="00FF5AE4"/>
    <w:rsid w:val="00FF5E5D"/>
    <w:rsid w:val="013D714F"/>
    <w:rsid w:val="016F5F00"/>
    <w:rsid w:val="01F41F0E"/>
    <w:rsid w:val="0211333C"/>
    <w:rsid w:val="026F56B8"/>
    <w:rsid w:val="03813BA2"/>
    <w:rsid w:val="047576BD"/>
    <w:rsid w:val="048E36AF"/>
    <w:rsid w:val="04DD6968"/>
    <w:rsid w:val="05F6009A"/>
    <w:rsid w:val="06645DEF"/>
    <w:rsid w:val="06821ED9"/>
    <w:rsid w:val="07314C6E"/>
    <w:rsid w:val="079E20A3"/>
    <w:rsid w:val="08C04C11"/>
    <w:rsid w:val="094E0A8D"/>
    <w:rsid w:val="0A747752"/>
    <w:rsid w:val="0A751A95"/>
    <w:rsid w:val="0AC15B97"/>
    <w:rsid w:val="0B7E6533"/>
    <w:rsid w:val="0C220745"/>
    <w:rsid w:val="0DC4780F"/>
    <w:rsid w:val="0DD364F2"/>
    <w:rsid w:val="0DDB5720"/>
    <w:rsid w:val="0E4B6288"/>
    <w:rsid w:val="0E7C2FF8"/>
    <w:rsid w:val="0EB25A42"/>
    <w:rsid w:val="0FFC2D90"/>
    <w:rsid w:val="100F0390"/>
    <w:rsid w:val="10AA3F82"/>
    <w:rsid w:val="10EF7662"/>
    <w:rsid w:val="139A439A"/>
    <w:rsid w:val="13C61BF7"/>
    <w:rsid w:val="13C9563B"/>
    <w:rsid w:val="14E0304F"/>
    <w:rsid w:val="15E26BD7"/>
    <w:rsid w:val="180D4256"/>
    <w:rsid w:val="19BA4056"/>
    <w:rsid w:val="19BC21F7"/>
    <w:rsid w:val="1A555CD1"/>
    <w:rsid w:val="1A736473"/>
    <w:rsid w:val="1A933F17"/>
    <w:rsid w:val="1AFD7465"/>
    <w:rsid w:val="1B2923C8"/>
    <w:rsid w:val="1D476175"/>
    <w:rsid w:val="1DE9623F"/>
    <w:rsid w:val="1E894AE9"/>
    <w:rsid w:val="1EE054BC"/>
    <w:rsid w:val="1FF019D7"/>
    <w:rsid w:val="20AB772A"/>
    <w:rsid w:val="212A31F9"/>
    <w:rsid w:val="213B35B9"/>
    <w:rsid w:val="21534F83"/>
    <w:rsid w:val="2232696F"/>
    <w:rsid w:val="22705DDC"/>
    <w:rsid w:val="24052803"/>
    <w:rsid w:val="242A1D2A"/>
    <w:rsid w:val="243A17E1"/>
    <w:rsid w:val="24A95DDF"/>
    <w:rsid w:val="25026745"/>
    <w:rsid w:val="25F50BE8"/>
    <w:rsid w:val="26D97C05"/>
    <w:rsid w:val="27606603"/>
    <w:rsid w:val="277A3E19"/>
    <w:rsid w:val="27DD72AE"/>
    <w:rsid w:val="2842756F"/>
    <w:rsid w:val="29881FA4"/>
    <w:rsid w:val="2A8738FE"/>
    <w:rsid w:val="2AA10DAA"/>
    <w:rsid w:val="2AAB5086"/>
    <w:rsid w:val="2B540302"/>
    <w:rsid w:val="2C834E87"/>
    <w:rsid w:val="2D361A62"/>
    <w:rsid w:val="2D690045"/>
    <w:rsid w:val="2DA721AD"/>
    <w:rsid w:val="2DF75D9B"/>
    <w:rsid w:val="2E8B4820"/>
    <w:rsid w:val="304F1513"/>
    <w:rsid w:val="31815E64"/>
    <w:rsid w:val="31916102"/>
    <w:rsid w:val="32EC163E"/>
    <w:rsid w:val="33972944"/>
    <w:rsid w:val="33EA2082"/>
    <w:rsid w:val="34306033"/>
    <w:rsid w:val="34512454"/>
    <w:rsid w:val="35256485"/>
    <w:rsid w:val="35783C5E"/>
    <w:rsid w:val="35C7779D"/>
    <w:rsid w:val="35E7687B"/>
    <w:rsid w:val="36582B0A"/>
    <w:rsid w:val="36DB23CF"/>
    <w:rsid w:val="374743DB"/>
    <w:rsid w:val="38E3325D"/>
    <w:rsid w:val="39087DE5"/>
    <w:rsid w:val="3909345B"/>
    <w:rsid w:val="39CD0BC4"/>
    <w:rsid w:val="3A6F4E5C"/>
    <w:rsid w:val="3AAD713E"/>
    <w:rsid w:val="3AD8210B"/>
    <w:rsid w:val="3BDB2662"/>
    <w:rsid w:val="3C31499D"/>
    <w:rsid w:val="3C830CA4"/>
    <w:rsid w:val="3CC24ECF"/>
    <w:rsid w:val="3DD3601B"/>
    <w:rsid w:val="3FE8631B"/>
    <w:rsid w:val="407D635D"/>
    <w:rsid w:val="40EA6230"/>
    <w:rsid w:val="41990C37"/>
    <w:rsid w:val="42A3667C"/>
    <w:rsid w:val="43D253EA"/>
    <w:rsid w:val="440F05A3"/>
    <w:rsid w:val="44402B47"/>
    <w:rsid w:val="44821808"/>
    <w:rsid w:val="449D0C52"/>
    <w:rsid w:val="44CD7763"/>
    <w:rsid w:val="45115675"/>
    <w:rsid w:val="45530959"/>
    <w:rsid w:val="46096D9C"/>
    <w:rsid w:val="460F59EC"/>
    <w:rsid w:val="46251B3D"/>
    <w:rsid w:val="465E398E"/>
    <w:rsid w:val="47097489"/>
    <w:rsid w:val="478B5A34"/>
    <w:rsid w:val="47A62704"/>
    <w:rsid w:val="48C25232"/>
    <w:rsid w:val="48DE73BC"/>
    <w:rsid w:val="49A83520"/>
    <w:rsid w:val="49B03E26"/>
    <w:rsid w:val="49B800C9"/>
    <w:rsid w:val="49E75F62"/>
    <w:rsid w:val="4A316EB0"/>
    <w:rsid w:val="4A701240"/>
    <w:rsid w:val="4BD5232A"/>
    <w:rsid w:val="4C98711F"/>
    <w:rsid w:val="4D4F6F33"/>
    <w:rsid w:val="4D933336"/>
    <w:rsid w:val="4E087607"/>
    <w:rsid w:val="4E0F34EC"/>
    <w:rsid w:val="4F1E44DC"/>
    <w:rsid w:val="4F5B2F36"/>
    <w:rsid w:val="4FCE3F7D"/>
    <w:rsid w:val="506D4714"/>
    <w:rsid w:val="50AC5F69"/>
    <w:rsid w:val="521E756D"/>
    <w:rsid w:val="53816AEC"/>
    <w:rsid w:val="5454111A"/>
    <w:rsid w:val="54C92452"/>
    <w:rsid w:val="55261BB5"/>
    <w:rsid w:val="55A25C13"/>
    <w:rsid w:val="55C33492"/>
    <w:rsid w:val="55E7784C"/>
    <w:rsid w:val="564E3947"/>
    <w:rsid w:val="567D4C7E"/>
    <w:rsid w:val="567F6C82"/>
    <w:rsid w:val="57564FED"/>
    <w:rsid w:val="57E375A3"/>
    <w:rsid w:val="582362FD"/>
    <w:rsid w:val="58976D6A"/>
    <w:rsid w:val="58F378D8"/>
    <w:rsid w:val="59A41EDD"/>
    <w:rsid w:val="59D226DC"/>
    <w:rsid w:val="5A6F3C0A"/>
    <w:rsid w:val="5B4F76A8"/>
    <w:rsid w:val="5B917D38"/>
    <w:rsid w:val="5CE45081"/>
    <w:rsid w:val="5D8C05F6"/>
    <w:rsid w:val="5E2B2EAC"/>
    <w:rsid w:val="5E444FA4"/>
    <w:rsid w:val="5E4B6F59"/>
    <w:rsid w:val="5E690371"/>
    <w:rsid w:val="5F853ED9"/>
    <w:rsid w:val="5FAB1E0A"/>
    <w:rsid w:val="600124BE"/>
    <w:rsid w:val="6030282E"/>
    <w:rsid w:val="61075723"/>
    <w:rsid w:val="62B94D69"/>
    <w:rsid w:val="62D055FD"/>
    <w:rsid w:val="62D637CA"/>
    <w:rsid w:val="62E26555"/>
    <w:rsid w:val="63272198"/>
    <w:rsid w:val="633D6456"/>
    <w:rsid w:val="634B638F"/>
    <w:rsid w:val="64EE1ABF"/>
    <w:rsid w:val="659047FC"/>
    <w:rsid w:val="65914497"/>
    <w:rsid w:val="65E401D4"/>
    <w:rsid w:val="667009EC"/>
    <w:rsid w:val="67B55A45"/>
    <w:rsid w:val="67DD372A"/>
    <w:rsid w:val="68B0412F"/>
    <w:rsid w:val="696962B5"/>
    <w:rsid w:val="6986449F"/>
    <w:rsid w:val="69AC1AD7"/>
    <w:rsid w:val="6A083AD6"/>
    <w:rsid w:val="6A402A1F"/>
    <w:rsid w:val="6A4A7DA9"/>
    <w:rsid w:val="6AAB338E"/>
    <w:rsid w:val="6B2F3EEB"/>
    <w:rsid w:val="6B615180"/>
    <w:rsid w:val="6B8874DC"/>
    <w:rsid w:val="6BE0332E"/>
    <w:rsid w:val="6C5A087A"/>
    <w:rsid w:val="6C6904C8"/>
    <w:rsid w:val="6C7F1F8E"/>
    <w:rsid w:val="6CBB4011"/>
    <w:rsid w:val="6D140089"/>
    <w:rsid w:val="6DF24DC4"/>
    <w:rsid w:val="6E295022"/>
    <w:rsid w:val="6F03091F"/>
    <w:rsid w:val="6F557B77"/>
    <w:rsid w:val="704F121C"/>
    <w:rsid w:val="70733AAC"/>
    <w:rsid w:val="70886ED6"/>
    <w:rsid w:val="713D547A"/>
    <w:rsid w:val="716A581E"/>
    <w:rsid w:val="717404B0"/>
    <w:rsid w:val="7184528E"/>
    <w:rsid w:val="71D46376"/>
    <w:rsid w:val="722210A7"/>
    <w:rsid w:val="72406D0E"/>
    <w:rsid w:val="728A1E72"/>
    <w:rsid w:val="73C14056"/>
    <w:rsid w:val="73D5616F"/>
    <w:rsid w:val="748F7E01"/>
    <w:rsid w:val="74F56987"/>
    <w:rsid w:val="758F4977"/>
    <w:rsid w:val="768A044A"/>
    <w:rsid w:val="783D2121"/>
    <w:rsid w:val="78D11691"/>
    <w:rsid w:val="79155782"/>
    <w:rsid w:val="794D1B50"/>
    <w:rsid w:val="7A760795"/>
    <w:rsid w:val="7A801DF0"/>
    <w:rsid w:val="7A8622A1"/>
    <w:rsid w:val="7A9A73DB"/>
    <w:rsid w:val="7AFD53FD"/>
    <w:rsid w:val="7B126BC2"/>
    <w:rsid w:val="7BCC41BA"/>
    <w:rsid w:val="7C48034E"/>
    <w:rsid w:val="7D3B041C"/>
    <w:rsid w:val="7D514DAA"/>
    <w:rsid w:val="7E23039F"/>
    <w:rsid w:val="7EB11FFB"/>
    <w:rsid w:val="7F266502"/>
    <w:rsid w:val="7FC61E3A"/>
    <w:rsid w:val="7FE62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仿宋简体"/>
      <w:kern w:val="0"/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9">
    <w:name w:val="引文目录1"/>
    <w:basedOn w:val="1"/>
    <w:next w:val="1"/>
    <w:qFormat/>
    <w:uiPriority w:val="0"/>
    <w:pPr>
      <w:ind w:left="420" w:leftChars="200"/>
    </w:pPr>
  </w:style>
  <w:style w:type="paragraph" w:customStyle="1" w:styleId="20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 Char Char Char Char Char Char Char Char Char Char Char Char Char Char Char Char Char Char Char Char Char Char Char Char1 Char Char Char"/>
    <w:basedOn w:val="1"/>
    <w:qFormat/>
    <w:uiPriority w:val="0"/>
  </w:style>
  <w:style w:type="paragraph" w:customStyle="1" w:styleId="2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</w:rPr>
  </w:style>
  <w:style w:type="paragraph" w:customStyle="1" w:styleId="24">
    <w:name w:val="(lxp)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 w:eastAsia="宋体"/>
      <w:kern w:val="0"/>
      <w:sz w:val="24"/>
      <w:lang w:val="zh-CN"/>
    </w:rPr>
  </w:style>
  <w:style w:type="paragraph" w:customStyle="1" w:styleId="25">
    <w:name w:val="Table Paragraph"/>
    <w:basedOn w:val="1"/>
    <w:qFormat/>
    <w:uiPriority w:val="1"/>
    <w:pPr>
      <w:spacing w:before="147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26">
    <w:name w:val="sem标题"/>
    <w:basedOn w:val="1"/>
    <w:qFormat/>
    <w:uiPriority w:val="0"/>
    <w:pPr>
      <w:spacing w:line="400" w:lineRule="exact"/>
      <w:jc w:val="center"/>
    </w:pPr>
    <w:rPr>
      <w:rFonts w:ascii="黑体" w:hAnsi="黑体" w:eastAsia="黑体"/>
      <w:sz w:val="30"/>
      <w:szCs w:val="30"/>
    </w:rPr>
  </w:style>
  <w:style w:type="paragraph" w:customStyle="1" w:styleId="2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12</Pages>
  <Words>4389</Words>
  <Characters>4557</Characters>
  <Lines>12</Lines>
  <Paragraphs>3</Paragraphs>
  <TotalTime>16</TotalTime>
  <ScaleCrop>false</ScaleCrop>
  <LinksUpToDate>false</LinksUpToDate>
  <CharactersWithSpaces>4776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2020-07-10T08:48:00Z</dcterms:created>
  <dc:creator>Administrator</dc:creator>
  <cp:lastModifiedBy>x</cp:lastModifiedBy>
  <cp:lastPrinted>2022-05-10T01:43:00Z</cp:lastPrinted>
  <dcterms:modified xsi:type="dcterms:W3CDTF">2022-08-03T02:51:47Z</dcterms:modified>
  <dc:title>眉水[2007]6号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414734729_btnclosed</vt:lpwstr>
  </property>
  <property fmtid="{D5CDD505-2E9C-101B-9397-08002B2CF9AE}" pid="4" name="ICV">
    <vt:lpwstr>E7F3AF42DE6A41DABA25206FCE17FE7A</vt:lpwstr>
  </property>
</Properties>
</file>