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眉山甘眉水务公司应聘人员报名登记表</w:t>
      </w:r>
    </w:p>
    <w:tbl>
      <w:tblPr>
        <w:tblStyle w:val="7"/>
        <w:tblW w:w="883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600"/>
        <w:gridCol w:w="84"/>
        <w:gridCol w:w="768"/>
        <w:gridCol w:w="1091"/>
        <w:gridCol w:w="1295"/>
        <w:gridCol w:w="1247"/>
        <w:gridCol w:w="971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专业技术职称及取得时间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职业资格（其它证书）及取得时间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历（学位）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本次应聘岗位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学习工作经历及主要工作业绩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1.*年*月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-*年*月  **单位任**职务或从事**工作；证明人及联系方式：***。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家庭主要成员及社会关系 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应聘信息来源</w:t>
            </w:r>
          </w:p>
        </w:tc>
        <w:tc>
          <w:tcPr>
            <w:tcW w:w="3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应聘人员签名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836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说明：1.工作学习简历，从高中开始填起，保持时间连续；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2.家庭成员填写具体称谓，按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顺序填写；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3.重要社会关系填写在集团公司、**公司（含子公司）工作的三代以内旁系血亲关系、近姻亲关系亲属。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4.相片为近期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冠红底彩照。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74" w:right="1928" w:bottom="1587" w:left="2098" w:header="850" w:footer="1134" w:gutter="0"/>
          <w:pgNumType w:fmt="decimal"/>
          <w:cols w:space="0" w:num="1"/>
          <w:rtlGutter w:val="0"/>
          <w:docGrid w:type="lines" w:linePitch="439" w:charSpace="0"/>
        </w:sect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left"/>
        <w:textAlignment w:val="auto"/>
        <w:rPr>
          <w:rFonts w:hint="default"/>
          <w:lang w:val="en-US" w:eastAsia="zh-CN"/>
        </w:rPr>
      </w:pPr>
    </w:p>
    <w:sectPr>
      <w:pgSz w:w="11906" w:h="16838"/>
      <w:pgMar w:top="2098" w:right="1474" w:bottom="204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E4CB11-3BEC-4B86-A707-4F30F8D20F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379466A1-5B15-495F-AF30-EDE1ADA5740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BD2D95B-3875-40CE-8FCD-AD090F13582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12190" cy="3511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219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/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65pt;width:79.7pt;mso-position-horizontal:outside;mso-position-horizontal-relative:margin;z-index:251659264;mso-width-relative:page;mso-height-relative:page;" filled="f" stroked="f" coordsize="21600,21600" o:gfxdata="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zHLsK1AAAAAQBAAAPAAAAAAAAAAEAIAAAACIAAABkcnMvZG93bnJldi54bWxQSwECFAAUAAAA&#10;CACHTuJA022ICbkBAAByAwAADgAAAAAAAAABACAAAAAj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10" w:leftChars="100"/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596F0EE0"/>
    <w:rsid w:val="001E7D92"/>
    <w:rsid w:val="0102553D"/>
    <w:rsid w:val="01033AB9"/>
    <w:rsid w:val="028F10E3"/>
    <w:rsid w:val="061171FB"/>
    <w:rsid w:val="08114E5E"/>
    <w:rsid w:val="09B2701B"/>
    <w:rsid w:val="0A675D0D"/>
    <w:rsid w:val="0E8B321F"/>
    <w:rsid w:val="0F4B0D5F"/>
    <w:rsid w:val="121F287D"/>
    <w:rsid w:val="13234614"/>
    <w:rsid w:val="14C47CDD"/>
    <w:rsid w:val="155E07BC"/>
    <w:rsid w:val="16890482"/>
    <w:rsid w:val="1AC953EE"/>
    <w:rsid w:val="1C164BF6"/>
    <w:rsid w:val="1F56788B"/>
    <w:rsid w:val="23985D07"/>
    <w:rsid w:val="270F1F1C"/>
    <w:rsid w:val="27545DC1"/>
    <w:rsid w:val="2A611000"/>
    <w:rsid w:val="2BCD5124"/>
    <w:rsid w:val="2FC571D5"/>
    <w:rsid w:val="303C733B"/>
    <w:rsid w:val="329E594D"/>
    <w:rsid w:val="355B0B99"/>
    <w:rsid w:val="36BC6D16"/>
    <w:rsid w:val="38C93981"/>
    <w:rsid w:val="3928471B"/>
    <w:rsid w:val="3A0C77AB"/>
    <w:rsid w:val="3B4433B7"/>
    <w:rsid w:val="3BF02CBF"/>
    <w:rsid w:val="3CD56E27"/>
    <w:rsid w:val="3D941995"/>
    <w:rsid w:val="3DBA1F17"/>
    <w:rsid w:val="3EA34F65"/>
    <w:rsid w:val="400C3625"/>
    <w:rsid w:val="40AF61D9"/>
    <w:rsid w:val="40B2056C"/>
    <w:rsid w:val="426774D3"/>
    <w:rsid w:val="426A518D"/>
    <w:rsid w:val="46C66D94"/>
    <w:rsid w:val="49A61C53"/>
    <w:rsid w:val="4B156B3D"/>
    <w:rsid w:val="4B860E75"/>
    <w:rsid w:val="4D4554BD"/>
    <w:rsid w:val="4DD72DCE"/>
    <w:rsid w:val="4EEA2E6A"/>
    <w:rsid w:val="4EF65E03"/>
    <w:rsid w:val="517D08FA"/>
    <w:rsid w:val="54B15D19"/>
    <w:rsid w:val="593652B3"/>
    <w:rsid w:val="593B115F"/>
    <w:rsid w:val="596F0EE0"/>
    <w:rsid w:val="5E6F1348"/>
    <w:rsid w:val="604A3BB0"/>
    <w:rsid w:val="605E4E3D"/>
    <w:rsid w:val="62BD5C80"/>
    <w:rsid w:val="632D58C2"/>
    <w:rsid w:val="662A7E22"/>
    <w:rsid w:val="67540684"/>
    <w:rsid w:val="6A597F4D"/>
    <w:rsid w:val="6CFC1219"/>
    <w:rsid w:val="6E86678C"/>
    <w:rsid w:val="6FE52C79"/>
    <w:rsid w:val="72AC7C6E"/>
    <w:rsid w:val="73AA67B3"/>
    <w:rsid w:val="745210EA"/>
    <w:rsid w:val="772618AB"/>
    <w:rsid w:val="7ACC0836"/>
    <w:rsid w:val="7FB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4583</Words>
  <Characters>4727</Characters>
  <Lines>0</Lines>
  <Paragraphs>0</Paragraphs>
  <TotalTime>39</TotalTime>
  <ScaleCrop>false</ScaleCrop>
  <LinksUpToDate>false</LinksUpToDate>
  <CharactersWithSpaces>4900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2022-04-08T01:07:00Z</dcterms:created>
  <dc:creator>办公室</dc:creator>
  <cp:lastModifiedBy>x</cp:lastModifiedBy>
  <cp:lastPrinted>2022-05-07T09:25:00Z</cp:lastPrinted>
  <dcterms:modified xsi:type="dcterms:W3CDTF">2022-05-09T03:35:17Z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1D383BEC33DE484CB74909B239C74DD2</vt:lpwstr>
  </property>
  <property fmtid="{D5CDD505-2E9C-101B-9397-08002B2CF9AE}" pid="4" name="commondata">
    <vt:lpwstr>eyJoZGlkIjoiOGY5MWRkNWExYzk0ZjU2OTFhZTc2YzdlZTQ5ZjdmNTUifQ==</vt:lpwstr>
  </property>
</Properties>
</file>