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C8" w:rsidRDefault="00B20EC8" w:rsidP="00B20EC8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885" w:type="dxa"/>
        <w:jc w:val="center"/>
        <w:tblLayout w:type="fixed"/>
        <w:tblLook w:val="04A0"/>
      </w:tblPr>
      <w:tblGrid>
        <w:gridCol w:w="572"/>
        <w:gridCol w:w="2148"/>
        <w:gridCol w:w="1718"/>
        <w:gridCol w:w="1860"/>
        <w:gridCol w:w="1670"/>
        <w:gridCol w:w="1917"/>
      </w:tblGrid>
      <w:tr w:rsidR="00B20EC8" w:rsidTr="00B20EC8">
        <w:trPr>
          <w:trHeight w:val="650"/>
          <w:jc w:val="center"/>
        </w:trPr>
        <w:tc>
          <w:tcPr>
            <w:tcW w:w="9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0EC8" w:rsidRDefault="00B20EC8">
            <w:pPr>
              <w:spacing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附件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1</w:t>
            </w:r>
          </w:p>
          <w:p w:rsidR="00B20EC8" w:rsidRDefault="00B20EC8">
            <w:pPr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  <w:r>
              <w:rPr>
                <w:rFonts w:ascii="方正小标宋简体" w:eastAsia="方正小标宋简体" w:hAnsi="Times New Roman"/>
                <w:sz w:val="44"/>
                <w:szCs w:val="44"/>
              </w:rPr>
              <w:t>报名表</w:t>
            </w:r>
          </w:p>
          <w:p w:rsidR="00B20EC8" w:rsidRDefault="00B20EC8">
            <w:pPr>
              <w:spacing w:line="280" w:lineRule="exact"/>
              <w:rPr>
                <w:rFonts w:ascii="Times New Roman" w:eastAsia="方正小标宋简体" w:hAnsi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拟报职务：</w:t>
            </w:r>
          </w:p>
        </w:tc>
      </w:tr>
      <w:tr w:rsidR="00B20EC8" w:rsidTr="00B20EC8">
        <w:trPr>
          <w:trHeight w:val="553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报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名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应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聘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人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员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情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照片（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寸）</w:t>
            </w:r>
          </w:p>
        </w:tc>
      </w:tr>
      <w:tr w:rsidR="00B20EC8" w:rsidTr="00B20EC8">
        <w:trPr>
          <w:trHeight w:val="53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出生年月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岁）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20EC8" w:rsidTr="00B20EC8">
        <w:trPr>
          <w:trHeight w:val="53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政治面貌</w:t>
            </w:r>
          </w:p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20EC8" w:rsidTr="00B20EC8">
        <w:trPr>
          <w:trHeight w:val="38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20EC8" w:rsidTr="00B20EC8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毕业院校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及专业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20EC8" w:rsidTr="00B20EC8">
        <w:trPr>
          <w:trHeight w:val="53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毕业院校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及专业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20EC8" w:rsidTr="00B20EC8">
        <w:trPr>
          <w:trHeight w:val="46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20EC8" w:rsidTr="00B20EC8">
        <w:trPr>
          <w:trHeight w:val="53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电话（座机、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手机）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20EC8" w:rsidTr="00B20EC8">
        <w:trPr>
          <w:trHeight w:val="69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现任职务</w:t>
            </w:r>
          </w:p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负责的主要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工作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20EC8" w:rsidTr="00B20EC8">
        <w:trPr>
          <w:trHeight w:val="89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熟悉专业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有何专长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20EC8" w:rsidTr="00B20EC8">
        <w:trPr>
          <w:trHeight w:val="52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联系地址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20EC8" w:rsidTr="00B20EC8">
        <w:trPr>
          <w:trHeight w:val="131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（从大学起填写）</w:t>
            </w:r>
          </w:p>
        </w:tc>
      </w:tr>
      <w:tr w:rsidR="00B20EC8" w:rsidTr="00B20EC8">
        <w:trPr>
          <w:trHeight w:val="24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B20EC8" w:rsidTr="00B20EC8">
        <w:trPr>
          <w:trHeight w:val="2291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lastRenderedPageBreak/>
              <w:t>报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名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应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聘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人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员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情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C8" w:rsidRDefault="00B20EC8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20EC8" w:rsidTr="00B20EC8">
        <w:trPr>
          <w:trHeight w:val="360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近三年来主要工作业绩及工作中的典型案例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2000</w:t>
            </w: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字左右（可另附）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C8" w:rsidRDefault="00B20EC8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20EC8" w:rsidTr="00B20EC8">
        <w:trPr>
          <w:trHeight w:val="16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 xml:space="preserve">近三年来奖惩情况　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C8" w:rsidRDefault="00B20EC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</w:p>
        </w:tc>
      </w:tr>
      <w:tr w:rsidR="00B20EC8" w:rsidTr="00B20EC8">
        <w:trPr>
          <w:trHeight w:val="238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C8" w:rsidRDefault="00B20EC8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有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□         </w:t>
            </w: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无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□  </w:t>
            </w:r>
          </w:p>
        </w:tc>
      </w:tr>
      <w:tr w:rsidR="00B20EC8" w:rsidTr="00B20EC8">
        <w:trPr>
          <w:trHeight w:val="217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应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聘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承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诺</w:t>
            </w:r>
          </w:p>
        </w:tc>
        <w:tc>
          <w:tcPr>
            <w:tcW w:w="9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C8" w:rsidRDefault="00B20EC8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Times New Roman"/>
                <w:b/>
                <w:bCs/>
                <w:color w:val="000000"/>
                <w:sz w:val="26"/>
                <w:szCs w:val="26"/>
              </w:rPr>
              <w:t>本人认可并郑重承诺</w:t>
            </w: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br/>
              <w:t xml:space="preserve">                                </w:t>
            </w:r>
            <w:r>
              <w:rPr>
                <w:rFonts w:ascii="仿宋_GB2312" w:eastAsia="仿宋_GB2312" w:hAnsi="Times New Roman"/>
                <w:color w:val="000000"/>
                <w:sz w:val="26"/>
                <w:szCs w:val="26"/>
              </w:rPr>
              <w:t>本人签名：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6"/>
                <w:szCs w:val="26"/>
              </w:rPr>
              <w:t xml:space="preserve">                               </w:t>
            </w:r>
          </w:p>
        </w:tc>
      </w:tr>
    </w:tbl>
    <w:p w:rsidR="008A15BC" w:rsidRDefault="008A15BC"/>
    <w:sectPr w:rsidR="008A15BC" w:rsidSect="008A1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EC8"/>
    <w:rsid w:val="008A15BC"/>
    <w:rsid w:val="00B2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C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2022-02-15T07:56:00Z</dcterms:created>
  <dcterms:modified xsi:type="dcterms:W3CDTF">2022-02-15T07:56:00Z</dcterms:modified>
</cp:coreProperties>
</file>