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6" w:type="dxa"/>
        <w:tblInd w:w="135" w:type="dxa"/>
        <w:tblLayout w:type="fixed"/>
        <w:tblLook w:val="04A0"/>
      </w:tblPr>
      <w:tblGrid>
        <w:gridCol w:w="534"/>
        <w:gridCol w:w="925"/>
        <w:gridCol w:w="1087"/>
        <w:gridCol w:w="1310"/>
        <w:gridCol w:w="300"/>
        <w:gridCol w:w="1791"/>
        <w:gridCol w:w="117"/>
        <w:gridCol w:w="1398"/>
        <w:gridCol w:w="1794"/>
      </w:tblGrid>
      <w:tr w:rsidR="00882895" w:rsidTr="00882895">
        <w:trPr>
          <w:trHeight w:val="1775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895" w:rsidRDefault="00882895">
            <w:pPr>
              <w:widowControl/>
              <w:spacing w:line="70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1</w:t>
            </w:r>
          </w:p>
          <w:p w:rsidR="00882895" w:rsidRDefault="00882895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 w:cs="Times New Roman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cs="Times New Roman"/>
                <w:sz w:val="44"/>
                <w:szCs w:val="44"/>
              </w:rPr>
              <w:t>眉山市城投市政工程有限责任公司</w:t>
            </w:r>
          </w:p>
          <w:p w:rsidR="00882895" w:rsidRDefault="00882895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Times New Roman" w:cs="Times New Roman"/>
                <w:kern w:val="0"/>
                <w:sz w:val="44"/>
                <w:szCs w:val="44"/>
              </w:rPr>
              <w:t>应聘人员报名表</w:t>
            </w:r>
          </w:p>
        </w:tc>
      </w:tr>
      <w:tr w:rsidR="00882895" w:rsidTr="00882895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出生年月（岁）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882895" w:rsidTr="00882895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2895" w:rsidTr="00882895">
        <w:trPr>
          <w:trHeight w:val="1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2895" w:rsidTr="00882895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全日制教育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882895" w:rsidTr="00882895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在职教育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882895" w:rsidTr="00882895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2895" w:rsidTr="00882895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2895" w:rsidTr="00882895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882895" w:rsidTr="00882895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现任职务</w:t>
            </w:r>
          </w:p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882895" w:rsidTr="00882895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882895" w:rsidTr="00882895">
        <w:trPr>
          <w:trHeight w:val="3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工作简历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82895" w:rsidRDefault="0088289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2895" w:rsidTr="00882895">
        <w:trPr>
          <w:trHeight w:val="2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近年来取得的主要工作业绩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18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近年来奖惩情况　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家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庭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主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要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成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员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及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重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要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社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会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关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882895" w:rsidTr="00882895">
        <w:trPr>
          <w:trHeight w:val="8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8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6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93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82895" w:rsidTr="00882895">
        <w:trPr>
          <w:trHeight w:val="31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应聘承诺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95" w:rsidRDefault="0088289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本人签名：</w:t>
            </w: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  <w:p w:rsidR="00882895" w:rsidRDefault="0088289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  <w:t>日</w:t>
            </w:r>
          </w:p>
        </w:tc>
      </w:tr>
    </w:tbl>
    <w:p w:rsidR="008940DD" w:rsidRDefault="008940DD"/>
    <w:sectPr w:rsidR="008940DD" w:rsidSect="0089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895"/>
    <w:rsid w:val="00882895"/>
    <w:rsid w:val="008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2022-02-11T09:19:00Z</dcterms:created>
  <dcterms:modified xsi:type="dcterms:W3CDTF">2022-02-11T09:19:00Z</dcterms:modified>
</cp:coreProperties>
</file>