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5"/>
        <w:tblW w:w="939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880"/>
        <w:gridCol w:w="1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   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术职称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职务/岗位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入司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拟竞聘岗位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是否服从调剂</w:t>
            </w:r>
          </w:p>
        </w:tc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8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示例：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999.08--2009.10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于X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XXXXX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公司财务部任部长；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009.10--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于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XXXXXX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公司任财务总监。</w:t>
            </w:r>
          </w:p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5"/>
        <w:tblW w:w="9419" w:type="dxa"/>
        <w:tblInd w:w="-3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64"/>
        <w:gridCol w:w="1276"/>
        <w:gridCol w:w="1417"/>
        <w:gridCol w:w="1276"/>
        <w:gridCol w:w="3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7" w:hRule="exact"/>
        </w:trPr>
        <w:tc>
          <w:tcPr>
            <w:tcW w:w="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64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7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9" w:hRule="atLeast"/>
        </w:trPr>
        <w:tc>
          <w:tcPr>
            <w:tcW w:w="7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组织预审</w:t>
            </w:r>
          </w:p>
        </w:tc>
        <w:tc>
          <w:tcPr>
            <w:tcW w:w="8641" w:type="dxa"/>
            <w:gridSpan w:val="5"/>
            <w:vAlign w:val="bottom"/>
          </w:tcPr>
          <w:p>
            <w:pPr>
              <w:spacing w:after="109" w:afterLines="25" w:line="340" w:lineRule="exact"/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28" w:left="1588" w:header="851" w:footer="1701" w:gutter="0"/>
          <w:cols w:space="720" w:num="1"/>
          <w:docGrid w:type="lines" w:linePitch="437" w:charSpace="0"/>
        </w:sectPr>
      </w:pPr>
    </w:p>
    <w:p/>
    <w:sectPr>
      <w:footerReference r:id="rId5" w:type="default"/>
      <w:footerReference r:id="rId6" w:type="even"/>
      <w:pgSz w:w="11906" w:h="16838"/>
      <w:pgMar w:top="2098" w:right="1474" w:bottom="192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5000625</wp:posOffset>
              </wp:positionH>
              <wp:positionV relativeFrom="paragraph">
                <wp:posOffset>-57150</wp:posOffset>
              </wp:positionV>
              <wp:extent cx="534035" cy="204470"/>
              <wp:effectExtent l="0" t="0" r="0" b="0"/>
              <wp:wrapNone/>
              <wp:docPr id="1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left:393.75pt;margin-top:-4.5pt;height:16.1pt;width:42.05pt;mso-position-horizontal-relative:margin;mso-wrap-style:none;z-index:251659264;mso-width-relative:page;mso-height-relative:page;" filled="f" stroked="f" coordsize="21600,21600" o:gfxdata="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JbiE9UAAAAJAQAADwAAAAAAAAABACAAAAAiAAAA&#10;ZHJzL2Rvd25yZXYueG1sUEsBAhQAFAAAAAgAh07iQBps29gKAgAAAgQAAA4AAAAAAAAAAQAgAAAA&#10;J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1582"/>
    <w:rsid w:val="00041760"/>
    <w:rsid w:val="00052467"/>
    <w:rsid w:val="00055E24"/>
    <w:rsid w:val="00063241"/>
    <w:rsid w:val="000670F8"/>
    <w:rsid w:val="00067548"/>
    <w:rsid w:val="000B7479"/>
    <w:rsid w:val="000D3566"/>
    <w:rsid w:val="0010289F"/>
    <w:rsid w:val="00160E9C"/>
    <w:rsid w:val="001A369F"/>
    <w:rsid w:val="0021010B"/>
    <w:rsid w:val="00242E0A"/>
    <w:rsid w:val="00245097"/>
    <w:rsid w:val="002544AD"/>
    <w:rsid w:val="00276281"/>
    <w:rsid w:val="00283FC7"/>
    <w:rsid w:val="0028542E"/>
    <w:rsid w:val="00291C28"/>
    <w:rsid w:val="00296DA9"/>
    <w:rsid w:val="002C388E"/>
    <w:rsid w:val="00335BC5"/>
    <w:rsid w:val="00342F5C"/>
    <w:rsid w:val="00343CE6"/>
    <w:rsid w:val="00364684"/>
    <w:rsid w:val="003A55B5"/>
    <w:rsid w:val="003C0EE4"/>
    <w:rsid w:val="003C68CD"/>
    <w:rsid w:val="003D3266"/>
    <w:rsid w:val="003D4226"/>
    <w:rsid w:val="003E1750"/>
    <w:rsid w:val="003E4D01"/>
    <w:rsid w:val="00423E59"/>
    <w:rsid w:val="004259E6"/>
    <w:rsid w:val="004429D2"/>
    <w:rsid w:val="00462653"/>
    <w:rsid w:val="00474B86"/>
    <w:rsid w:val="00485B8E"/>
    <w:rsid w:val="00487AD6"/>
    <w:rsid w:val="004B7F12"/>
    <w:rsid w:val="004F45A2"/>
    <w:rsid w:val="00500601"/>
    <w:rsid w:val="00502B2A"/>
    <w:rsid w:val="00531457"/>
    <w:rsid w:val="00532A9D"/>
    <w:rsid w:val="00533071"/>
    <w:rsid w:val="00545A5F"/>
    <w:rsid w:val="005576CC"/>
    <w:rsid w:val="0056153C"/>
    <w:rsid w:val="00566162"/>
    <w:rsid w:val="0056727B"/>
    <w:rsid w:val="00581C68"/>
    <w:rsid w:val="00587DA8"/>
    <w:rsid w:val="005B2A14"/>
    <w:rsid w:val="005D1AE7"/>
    <w:rsid w:val="00625C73"/>
    <w:rsid w:val="00652BC4"/>
    <w:rsid w:val="006536FC"/>
    <w:rsid w:val="00665E6E"/>
    <w:rsid w:val="006746CF"/>
    <w:rsid w:val="006A425A"/>
    <w:rsid w:val="006C5F2F"/>
    <w:rsid w:val="00724F64"/>
    <w:rsid w:val="007261AD"/>
    <w:rsid w:val="0073024B"/>
    <w:rsid w:val="00767A50"/>
    <w:rsid w:val="00774443"/>
    <w:rsid w:val="00774B36"/>
    <w:rsid w:val="00786163"/>
    <w:rsid w:val="00790E82"/>
    <w:rsid w:val="007D65FB"/>
    <w:rsid w:val="00801EBE"/>
    <w:rsid w:val="00802576"/>
    <w:rsid w:val="008212DE"/>
    <w:rsid w:val="00836660"/>
    <w:rsid w:val="008469C7"/>
    <w:rsid w:val="008523A5"/>
    <w:rsid w:val="00870526"/>
    <w:rsid w:val="00872122"/>
    <w:rsid w:val="0087379F"/>
    <w:rsid w:val="008C02E5"/>
    <w:rsid w:val="008E175A"/>
    <w:rsid w:val="00902171"/>
    <w:rsid w:val="00904E50"/>
    <w:rsid w:val="00910BBB"/>
    <w:rsid w:val="009162F1"/>
    <w:rsid w:val="00916624"/>
    <w:rsid w:val="00943D9F"/>
    <w:rsid w:val="009816C2"/>
    <w:rsid w:val="00996A25"/>
    <w:rsid w:val="009A77C7"/>
    <w:rsid w:val="009C2C6B"/>
    <w:rsid w:val="009E055A"/>
    <w:rsid w:val="009E27E1"/>
    <w:rsid w:val="00A12F1E"/>
    <w:rsid w:val="00A23DAA"/>
    <w:rsid w:val="00A46BBC"/>
    <w:rsid w:val="00A62119"/>
    <w:rsid w:val="00A7143E"/>
    <w:rsid w:val="00A74484"/>
    <w:rsid w:val="00A973BB"/>
    <w:rsid w:val="00B0192F"/>
    <w:rsid w:val="00B45A71"/>
    <w:rsid w:val="00B74E30"/>
    <w:rsid w:val="00B77F94"/>
    <w:rsid w:val="00B841D8"/>
    <w:rsid w:val="00BC2CA8"/>
    <w:rsid w:val="00BD1B09"/>
    <w:rsid w:val="00BD4DD9"/>
    <w:rsid w:val="00C12640"/>
    <w:rsid w:val="00C55BA2"/>
    <w:rsid w:val="00C76C8B"/>
    <w:rsid w:val="00C90327"/>
    <w:rsid w:val="00CA1C12"/>
    <w:rsid w:val="00CA6FDC"/>
    <w:rsid w:val="00CD7A43"/>
    <w:rsid w:val="00CE0657"/>
    <w:rsid w:val="00D17C0D"/>
    <w:rsid w:val="00D304B8"/>
    <w:rsid w:val="00D31326"/>
    <w:rsid w:val="00D34979"/>
    <w:rsid w:val="00D40E24"/>
    <w:rsid w:val="00D53624"/>
    <w:rsid w:val="00D60D9A"/>
    <w:rsid w:val="00D70B17"/>
    <w:rsid w:val="00D765AD"/>
    <w:rsid w:val="00DA4BB0"/>
    <w:rsid w:val="00DC14A2"/>
    <w:rsid w:val="00DD0929"/>
    <w:rsid w:val="00DE1D91"/>
    <w:rsid w:val="00DF26B7"/>
    <w:rsid w:val="00E40625"/>
    <w:rsid w:val="00E44CEA"/>
    <w:rsid w:val="00E476A9"/>
    <w:rsid w:val="00E6159D"/>
    <w:rsid w:val="00E679FD"/>
    <w:rsid w:val="00E762A0"/>
    <w:rsid w:val="00E85349"/>
    <w:rsid w:val="00E90298"/>
    <w:rsid w:val="00E925CE"/>
    <w:rsid w:val="00EA0877"/>
    <w:rsid w:val="00EA5647"/>
    <w:rsid w:val="00ED0BDB"/>
    <w:rsid w:val="00ED378D"/>
    <w:rsid w:val="00EF7F65"/>
    <w:rsid w:val="00F004F0"/>
    <w:rsid w:val="00F04807"/>
    <w:rsid w:val="00F05CFB"/>
    <w:rsid w:val="00F11322"/>
    <w:rsid w:val="00F46A50"/>
    <w:rsid w:val="00F52764"/>
    <w:rsid w:val="00F63D18"/>
    <w:rsid w:val="00F77530"/>
    <w:rsid w:val="00F85021"/>
    <w:rsid w:val="00FA49C2"/>
    <w:rsid w:val="00FB5BF2"/>
    <w:rsid w:val="00FB77F1"/>
    <w:rsid w:val="00FC02C7"/>
    <w:rsid w:val="00FD0A35"/>
    <w:rsid w:val="00FD40F3"/>
    <w:rsid w:val="00FE7656"/>
    <w:rsid w:val="00FF7BA0"/>
    <w:rsid w:val="010A3A4B"/>
    <w:rsid w:val="01CE53F3"/>
    <w:rsid w:val="01FA5FA9"/>
    <w:rsid w:val="028C529A"/>
    <w:rsid w:val="02D1353E"/>
    <w:rsid w:val="03320F54"/>
    <w:rsid w:val="03683571"/>
    <w:rsid w:val="04737E71"/>
    <w:rsid w:val="04CA1F71"/>
    <w:rsid w:val="04E62C80"/>
    <w:rsid w:val="05702F6F"/>
    <w:rsid w:val="05C8781D"/>
    <w:rsid w:val="05E37BF0"/>
    <w:rsid w:val="06C51100"/>
    <w:rsid w:val="06CD645C"/>
    <w:rsid w:val="073403E4"/>
    <w:rsid w:val="082334CF"/>
    <w:rsid w:val="089D57A3"/>
    <w:rsid w:val="08A36F15"/>
    <w:rsid w:val="08CD67E7"/>
    <w:rsid w:val="08D732CD"/>
    <w:rsid w:val="09E071AB"/>
    <w:rsid w:val="0B7E0EFA"/>
    <w:rsid w:val="0BC01837"/>
    <w:rsid w:val="0C7811A9"/>
    <w:rsid w:val="0D123F15"/>
    <w:rsid w:val="0DF44815"/>
    <w:rsid w:val="0F7D300E"/>
    <w:rsid w:val="0F9F4090"/>
    <w:rsid w:val="106771AB"/>
    <w:rsid w:val="10DE0F1A"/>
    <w:rsid w:val="11354E0F"/>
    <w:rsid w:val="118D3A10"/>
    <w:rsid w:val="1196320A"/>
    <w:rsid w:val="12247C78"/>
    <w:rsid w:val="123C70AC"/>
    <w:rsid w:val="12FF3080"/>
    <w:rsid w:val="14AA35A7"/>
    <w:rsid w:val="14F769E8"/>
    <w:rsid w:val="150913F5"/>
    <w:rsid w:val="15595543"/>
    <w:rsid w:val="15FE0996"/>
    <w:rsid w:val="170A40B4"/>
    <w:rsid w:val="17D76E5B"/>
    <w:rsid w:val="18052502"/>
    <w:rsid w:val="1883376B"/>
    <w:rsid w:val="18A37FA4"/>
    <w:rsid w:val="19583D67"/>
    <w:rsid w:val="199664E5"/>
    <w:rsid w:val="1AD54F1C"/>
    <w:rsid w:val="1B1E7712"/>
    <w:rsid w:val="1B7144AA"/>
    <w:rsid w:val="1C892B4F"/>
    <w:rsid w:val="1D0675D9"/>
    <w:rsid w:val="1D0B4644"/>
    <w:rsid w:val="1D7F0942"/>
    <w:rsid w:val="1D8B00D7"/>
    <w:rsid w:val="1E4F1947"/>
    <w:rsid w:val="1EAB6CAD"/>
    <w:rsid w:val="1F0D40D6"/>
    <w:rsid w:val="1F3E0F54"/>
    <w:rsid w:val="205C3DAE"/>
    <w:rsid w:val="206B042F"/>
    <w:rsid w:val="20FA316B"/>
    <w:rsid w:val="21666D49"/>
    <w:rsid w:val="21C1411A"/>
    <w:rsid w:val="22CC402A"/>
    <w:rsid w:val="239A6C8D"/>
    <w:rsid w:val="23A13570"/>
    <w:rsid w:val="247A553B"/>
    <w:rsid w:val="24983D67"/>
    <w:rsid w:val="2558085F"/>
    <w:rsid w:val="262650C3"/>
    <w:rsid w:val="262F1381"/>
    <w:rsid w:val="263079E8"/>
    <w:rsid w:val="28207024"/>
    <w:rsid w:val="285A0F3B"/>
    <w:rsid w:val="28CF1B81"/>
    <w:rsid w:val="28F66432"/>
    <w:rsid w:val="29282E57"/>
    <w:rsid w:val="292E277A"/>
    <w:rsid w:val="29BF174D"/>
    <w:rsid w:val="29FF4041"/>
    <w:rsid w:val="2B6B623A"/>
    <w:rsid w:val="2B721967"/>
    <w:rsid w:val="2C3B56A6"/>
    <w:rsid w:val="2C534FCF"/>
    <w:rsid w:val="2D1F0FCA"/>
    <w:rsid w:val="2DF52120"/>
    <w:rsid w:val="2F8173B8"/>
    <w:rsid w:val="2FB5485F"/>
    <w:rsid w:val="302D4752"/>
    <w:rsid w:val="30687ED4"/>
    <w:rsid w:val="30C27D85"/>
    <w:rsid w:val="30F0765A"/>
    <w:rsid w:val="317C28F6"/>
    <w:rsid w:val="31A1333F"/>
    <w:rsid w:val="32210F5C"/>
    <w:rsid w:val="330604EA"/>
    <w:rsid w:val="33642EF9"/>
    <w:rsid w:val="35062056"/>
    <w:rsid w:val="358947ED"/>
    <w:rsid w:val="35DC6DDD"/>
    <w:rsid w:val="35EF31FD"/>
    <w:rsid w:val="3704600F"/>
    <w:rsid w:val="378152DD"/>
    <w:rsid w:val="379917CE"/>
    <w:rsid w:val="37E00ABB"/>
    <w:rsid w:val="386E67DC"/>
    <w:rsid w:val="388E62ED"/>
    <w:rsid w:val="38966D8C"/>
    <w:rsid w:val="39443B69"/>
    <w:rsid w:val="39DF2591"/>
    <w:rsid w:val="39F575BE"/>
    <w:rsid w:val="3B2B71C6"/>
    <w:rsid w:val="3C522B6C"/>
    <w:rsid w:val="3CD94A6B"/>
    <w:rsid w:val="3DBF262E"/>
    <w:rsid w:val="3F064940"/>
    <w:rsid w:val="3F6648FA"/>
    <w:rsid w:val="3F9B696F"/>
    <w:rsid w:val="40995F4C"/>
    <w:rsid w:val="419F4A08"/>
    <w:rsid w:val="420A0358"/>
    <w:rsid w:val="43206A0E"/>
    <w:rsid w:val="44456B69"/>
    <w:rsid w:val="444A2D00"/>
    <w:rsid w:val="44536DFB"/>
    <w:rsid w:val="45D342BA"/>
    <w:rsid w:val="462E0602"/>
    <w:rsid w:val="46356F8F"/>
    <w:rsid w:val="47081C55"/>
    <w:rsid w:val="47625ADE"/>
    <w:rsid w:val="47B130B6"/>
    <w:rsid w:val="47FF53DB"/>
    <w:rsid w:val="48682484"/>
    <w:rsid w:val="49560E1A"/>
    <w:rsid w:val="49F01625"/>
    <w:rsid w:val="4C301B22"/>
    <w:rsid w:val="4C30427C"/>
    <w:rsid w:val="4C3E5CB4"/>
    <w:rsid w:val="4CF504D6"/>
    <w:rsid w:val="4D1D59AB"/>
    <w:rsid w:val="4D38700C"/>
    <w:rsid w:val="4D7C67DD"/>
    <w:rsid w:val="4D8E61CA"/>
    <w:rsid w:val="4DDD59FD"/>
    <w:rsid w:val="4E0C0B82"/>
    <w:rsid w:val="4EF353F4"/>
    <w:rsid w:val="4F235ACE"/>
    <w:rsid w:val="4FCF754F"/>
    <w:rsid w:val="5051034E"/>
    <w:rsid w:val="50DA0475"/>
    <w:rsid w:val="523516B2"/>
    <w:rsid w:val="523C2EE3"/>
    <w:rsid w:val="527D366F"/>
    <w:rsid w:val="530049D1"/>
    <w:rsid w:val="533A2C76"/>
    <w:rsid w:val="541F7F1B"/>
    <w:rsid w:val="54835C83"/>
    <w:rsid w:val="54AD4350"/>
    <w:rsid w:val="54C81C3A"/>
    <w:rsid w:val="55702327"/>
    <w:rsid w:val="55BE2C8A"/>
    <w:rsid w:val="5646035C"/>
    <w:rsid w:val="59AF356F"/>
    <w:rsid w:val="59C6555D"/>
    <w:rsid w:val="59DB6A99"/>
    <w:rsid w:val="5AB13982"/>
    <w:rsid w:val="5AB83464"/>
    <w:rsid w:val="5AD30BBA"/>
    <w:rsid w:val="5C674AB8"/>
    <w:rsid w:val="5CBF5892"/>
    <w:rsid w:val="5D2802D2"/>
    <w:rsid w:val="5D314387"/>
    <w:rsid w:val="5D550B4D"/>
    <w:rsid w:val="5D8A70AB"/>
    <w:rsid w:val="5DB82A03"/>
    <w:rsid w:val="5DC92B5A"/>
    <w:rsid w:val="5E766539"/>
    <w:rsid w:val="5EF63F2C"/>
    <w:rsid w:val="5F2D3C74"/>
    <w:rsid w:val="600525B6"/>
    <w:rsid w:val="61033B03"/>
    <w:rsid w:val="610C36F3"/>
    <w:rsid w:val="617B7DB2"/>
    <w:rsid w:val="61DB6375"/>
    <w:rsid w:val="61DE300A"/>
    <w:rsid w:val="62481623"/>
    <w:rsid w:val="626065B9"/>
    <w:rsid w:val="62877ADE"/>
    <w:rsid w:val="6293203D"/>
    <w:rsid w:val="62A7356E"/>
    <w:rsid w:val="62AD600E"/>
    <w:rsid w:val="62DD1A40"/>
    <w:rsid w:val="637E622E"/>
    <w:rsid w:val="63A377B2"/>
    <w:rsid w:val="63DD25F9"/>
    <w:rsid w:val="63E97E1E"/>
    <w:rsid w:val="63F94F48"/>
    <w:rsid w:val="644C31E5"/>
    <w:rsid w:val="64874402"/>
    <w:rsid w:val="648A2F22"/>
    <w:rsid w:val="64E86141"/>
    <w:rsid w:val="66024C62"/>
    <w:rsid w:val="66121F24"/>
    <w:rsid w:val="66D53565"/>
    <w:rsid w:val="67EF31AD"/>
    <w:rsid w:val="68073B2F"/>
    <w:rsid w:val="68713A6F"/>
    <w:rsid w:val="6953420A"/>
    <w:rsid w:val="6A0F4F1C"/>
    <w:rsid w:val="6A377DD0"/>
    <w:rsid w:val="6AD7578C"/>
    <w:rsid w:val="6AFB4C99"/>
    <w:rsid w:val="6B450483"/>
    <w:rsid w:val="6B7872DF"/>
    <w:rsid w:val="6B9C407B"/>
    <w:rsid w:val="6C00487D"/>
    <w:rsid w:val="6C3075F9"/>
    <w:rsid w:val="6C667113"/>
    <w:rsid w:val="6D610254"/>
    <w:rsid w:val="6DBF1309"/>
    <w:rsid w:val="6DF51337"/>
    <w:rsid w:val="6ED718F7"/>
    <w:rsid w:val="6FCE43E5"/>
    <w:rsid w:val="6FEC7075"/>
    <w:rsid w:val="70430A0F"/>
    <w:rsid w:val="709518DD"/>
    <w:rsid w:val="70D10EFF"/>
    <w:rsid w:val="70D71582"/>
    <w:rsid w:val="716E54B1"/>
    <w:rsid w:val="71CE5D5B"/>
    <w:rsid w:val="71FF5A0F"/>
    <w:rsid w:val="72002578"/>
    <w:rsid w:val="72B004BF"/>
    <w:rsid w:val="7336328C"/>
    <w:rsid w:val="745056C4"/>
    <w:rsid w:val="74796660"/>
    <w:rsid w:val="754D188C"/>
    <w:rsid w:val="75533843"/>
    <w:rsid w:val="75EA775F"/>
    <w:rsid w:val="76111C90"/>
    <w:rsid w:val="761612F2"/>
    <w:rsid w:val="77115B9B"/>
    <w:rsid w:val="778E4414"/>
    <w:rsid w:val="77FB3320"/>
    <w:rsid w:val="785B0407"/>
    <w:rsid w:val="786245A4"/>
    <w:rsid w:val="79650981"/>
    <w:rsid w:val="7A0C26DE"/>
    <w:rsid w:val="7A950CE9"/>
    <w:rsid w:val="7B417125"/>
    <w:rsid w:val="7B7D710C"/>
    <w:rsid w:val="7BD45E75"/>
    <w:rsid w:val="7C1C702C"/>
    <w:rsid w:val="7C924C9C"/>
    <w:rsid w:val="7CCA646D"/>
    <w:rsid w:val="7CFA254D"/>
    <w:rsid w:val="7D6F0539"/>
    <w:rsid w:val="7DB107E2"/>
    <w:rsid w:val="7E01673A"/>
    <w:rsid w:val="7FE01DEA"/>
    <w:rsid w:val="7F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2"/>
    </w:rPr>
  </w:style>
  <w:style w:type="character" w:customStyle="1" w:styleId="12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562</Words>
  <Characters>3209</Characters>
  <Lines>26</Lines>
  <Paragraphs>7</Paragraphs>
  <TotalTime>279</TotalTime>
  <ScaleCrop>false</ScaleCrop>
  <LinksUpToDate>false</LinksUpToDate>
  <CharactersWithSpaces>3764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2021-07-06T13:57:00Z</dcterms:created>
  <dc:creator>遇见晴天</dc:creator>
  <cp:lastModifiedBy>虎口</cp:lastModifiedBy>
  <cp:lastPrinted>2021-07-08T00:47:00Z</cp:lastPrinted>
  <dcterms:modified xsi:type="dcterms:W3CDTF">2021-07-08T01:53:49Z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B406EF38A4F548CD9C5700C4557AF963</vt:lpwstr>
  </property>
</Properties>
</file>