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AB" w:rsidRPr="006B24BB" w:rsidRDefault="001A4BAB" w:rsidP="001A4BAB">
      <w:pPr>
        <w:widowControl/>
        <w:adjustRightInd w:val="0"/>
        <w:snapToGrid w:val="0"/>
        <w:spacing w:line="7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6B24BB">
        <w:rPr>
          <w:rFonts w:ascii="Times New Roman" w:eastAsia="黑体" w:hAnsi="Times New Roman" w:hint="eastAsia"/>
          <w:sz w:val="32"/>
          <w:szCs w:val="32"/>
        </w:rPr>
        <w:t>附件</w:t>
      </w:r>
    </w:p>
    <w:tbl>
      <w:tblPr>
        <w:tblW w:w="9256" w:type="dxa"/>
        <w:jc w:val="center"/>
        <w:tblLayout w:type="fixed"/>
        <w:tblLook w:val="04A0"/>
      </w:tblPr>
      <w:tblGrid>
        <w:gridCol w:w="534"/>
        <w:gridCol w:w="925"/>
        <w:gridCol w:w="1087"/>
        <w:gridCol w:w="1309"/>
        <w:gridCol w:w="300"/>
        <w:gridCol w:w="1790"/>
        <w:gridCol w:w="109"/>
        <w:gridCol w:w="8"/>
        <w:gridCol w:w="1401"/>
        <w:gridCol w:w="1793"/>
      </w:tblGrid>
      <w:tr w:rsidR="001A4BAB" w:rsidRPr="006B24BB" w:rsidTr="00414717">
        <w:trPr>
          <w:trHeight w:val="557"/>
          <w:jc w:val="center"/>
        </w:trPr>
        <w:tc>
          <w:tcPr>
            <w:tcW w:w="92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BAB" w:rsidRPr="00E851C5" w:rsidRDefault="001A4BAB" w:rsidP="00E851C5">
            <w:pPr>
              <w:widowControl/>
              <w:spacing w:line="560" w:lineRule="exact"/>
              <w:jc w:val="center"/>
              <w:rPr>
                <w:rFonts w:ascii="黑体" w:eastAsia="黑体" w:hAnsi="黑体"/>
                <w:kern w:val="0"/>
                <w:sz w:val="44"/>
                <w:szCs w:val="44"/>
              </w:rPr>
            </w:pPr>
            <w:r w:rsidRPr="00E851C5">
              <w:rPr>
                <w:rFonts w:ascii="黑体" w:eastAsia="黑体" w:hAnsi="黑体" w:hint="eastAsia"/>
                <w:sz w:val="44"/>
                <w:szCs w:val="44"/>
              </w:rPr>
              <w:t>眉山市城投</w:t>
            </w:r>
            <w:r w:rsidR="00950A60" w:rsidRPr="00E851C5">
              <w:rPr>
                <w:rFonts w:ascii="黑体" w:eastAsia="黑体" w:hAnsi="黑体" w:hint="eastAsia"/>
                <w:sz w:val="44"/>
                <w:szCs w:val="44"/>
              </w:rPr>
              <w:t>建筑材料有限</w:t>
            </w:r>
            <w:r w:rsidRPr="00E851C5">
              <w:rPr>
                <w:rFonts w:ascii="黑体" w:eastAsia="黑体" w:hAnsi="黑体" w:hint="eastAsia"/>
                <w:sz w:val="44"/>
                <w:szCs w:val="44"/>
              </w:rPr>
              <w:t>公司</w:t>
            </w:r>
          </w:p>
          <w:p w:rsidR="001A4BAB" w:rsidRPr="006B24BB" w:rsidRDefault="001A4BAB" w:rsidP="00E851C5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/>
                <w:kern w:val="0"/>
                <w:sz w:val="40"/>
                <w:szCs w:val="40"/>
              </w:rPr>
            </w:pPr>
            <w:r w:rsidRPr="00E851C5">
              <w:rPr>
                <w:rFonts w:ascii="黑体" w:eastAsia="黑体" w:hAnsi="黑体" w:hint="eastAsia"/>
                <w:kern w:val="0"/>
                <w:sz w:val="44"/>
                <w:szCs w:val="44"/>
              </w:rPr>
              <w:t>岗位报名表</w:t>
            </w:r>
          </w:p>
        </w:tc>
      </w:tr>
      <w:tr w:rsidR="001A4BAB" w:rsidRPr="006B24BB" w:rsidTr="00414717">
        <w:trPr>
          <w:trHeight w:val="39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kern w:val="0"/>
                <w:sz w:val="24"/>
                <w:szCs w:val="24"/>
              </w:rPr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出生年月（岁）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照片</w:t>
            </w:r>
          </w:p>
        </w:tc>
      </w:tr>
      <w:tr w:rsidR="001A4BAB" w:rsidRPr="006B24BB" w:rsidTr="00414717">
        <w:trPr>
          <w:trHeight w:val="60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BAB" w:rsidRPr="006B24BB" w:rsidTr="00414717">
        <w:trPr>
          <w:trHeight w:val="58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入党时间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7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BAB" w:rsidRPr="006B24BB" w:rsidTr="00414717">
        <w:trPr>
          <w:trHeight w:val="50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全日制教育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毕业院校及专业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1A4BAB" w:rsidRPr="006B24BB" w:rsidTr="00414717">
        <w:trPr>
          <w:trHeight w:val="60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在职教育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毕业院校及专业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1A4BAB" w:rsidRPr="006B24BB" w:rsidTr="00414717">
        <w:trPr>
          <w:trHeight w:val="39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健康状况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52B9" w:rsidRPr="006B24BB" w:rsidTr="003D52B9">
        <w:trPr>
          <w:trHeight w:val="39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B9" w:rsidRPr="00950A60" w:rsidRDefault="003D52B9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B9" w:rsidRPr="00950A60" w:rsidRDefault="003D52B9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B9" w:rsidRPr="00950A60" w:rsidRDefault="003D52B9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B9" w:rsidRPr="00950A60" w:rsidRDefault="00896F8D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薪酬</w:t>
            </w:r>
            <w:r w:rsidR="00A96DE0"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（年）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B9" w:rsidRPr="00950A60" w:rsidRDefault="003D52B9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BAB" w:rsidRPr="006B24BB" w:rsidTr="00414717">
        <w:trPr>
          <w:trHeight w:val="64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1A4BAB" w:rsidRPr="006B24BB" w:rsidTr="00414717">
        <w:trPr>
          <w:trHeight w:val="59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现任职务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及任职时间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负责的主要工作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1A4BAB" w:rsidRPr="006B24BB" w:rsidTr="00414717">
        <w:trPr>
          <w:trHeight w:val="76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熟悉专业有何专长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1A4BAB" w:rsidRPr="006B24BB" w:rsidTr="00414717">
        <w:trPr>
          <w:trHeight w:val="163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工作简历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A4BAB" w:rsidRPr="00950A60" w:rsidRDefault="001A4BAB" w:rsidP="0041471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BAB" w:rsidRPr="006B24BB" w:rsidTr="00414717">
        <w:trPr>
          <w:trHeight w:val="275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kern w:val="0"/>
                <w:sz w:val="24"/>
                <w:szCs w:val="24"/>
              </w:rPr>
              <w:lastRenderedPageBreak/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kern w:val="0"/>
                <w:sz w:val="24"/>
                <w:szCs w:val="24"/>
              </w:rPr>
              <w:t>近年来取得的主要工作业绩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A4BAB" w:rsidRPr="006B24BB" w:rsidTr="00414717">
        <w:trPr>
          <w:trHeight w:val="180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近年来奖惩情况　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A4BAB" w:rsidRPr="006B24BB" w:rsidTr="00414717">
        <w:trPr>
          <w:trHeight w:val="524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家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庭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主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要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成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员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及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重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要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社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会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关</w:t>
            </w:r>
          </w:p>
          <w:p w:rsidR="001A4BAB" w:rsidRPr="00950A60" w:rsidRDefault="001A4BAB" w:rsidP="00414717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系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政治</w:t>
            </w:r>
          </w:p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 w:rsidR="001A4BAB" w:rsidRPr="006B24BB" w:rsidTr="00414717">
        <w:trPr>
          <w:trHeight w:val="81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A4BAB" w:rsidRPr="006B24BB" w:rsidTr="00414717">
        <w:trPr>
          <w:trHeight w:val="87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A4BAB" w:rsidRPr="006B24BB" w:rsidTr="00414717">
        <w:trPr>
          <w:trHeight w:val="64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A4BAB" w:rsidRPr="006B24BB" w:rsidTr="00414717">
        <w:trPr>
          <w:trHeight w:val="938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A4BAB" w:rsidRPr="006B24BB" w:rsidTr="00414717">
        <w:trPr>
          <w:trHeight w:val="83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A4BAB" w:rsidRPr="006B24BB" w:rsidTr="00414717">
        <w:trPr>
          <w:trHeight w:val="311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BAB" w:rsidRPr="00950A60" w:rsidRDefault="001A4BAB" w:rsidP="00414717">
            <w:pPr>
              <w:widowControl/>
              <w:spacing w:line="3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  <w:t>本人认可并郑重承诺</w:t>
            </w:r>
            <w:r w:rsidRPr="00950A60">
              <w:rPr>
                <w:rFonts w:asciiTheme="minorEastAsia" w:hAnsiTheme="minorEastAsia"/>
                <w:kern w:val="0"/>
                <w:sz w:val="24"/>
                <w:szCs w:val="24"/>
              </w:rPr>
              <w:t>：本人所填写的个人信息及提交的应聘材料均真实有效，如有虚假，愿意承担由此引起的一切责任。</w:t>
            </w:r>
          </w:p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0A60"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 w:rsidRPr="00950A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</w:t>
            </w:r>
            <w:r w:rsidRPr="00950A60">
              <w:rPr>
                <w:rFonts w:asciiTheme="minorEastAsia" w:hAnsiTheme="minorEastAsia"/>
                <w:kern w:val="0"/>
                <w:sz w:val="24"/>
                <w:szCs w:val="24"/>
              </w:rPr>
              <w:t>本人签名：</w:t>
            </w:r>
            <w:r w:rsidRPr="00950A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</w:t>
            </w:r>
          </w:p>
          <w:p w:rsidR="001A4BAB" w:rsidRPr="00950A60" w:rsidRDefault="001A4BAB" w:rsidP="00414717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0A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                </w:t>
            </w:r>
            <w:r w:rsidRPr="00950A60">
              <w:rPr>
                <w:rFonts w:asciiTheme="minorEastAsia" w:hAnsiTheme="minorEastAsia"/>
                <w:kern w:val="0"/>
                <w:sz w:val="24"/>
                <w:szCs w:val="24"/>
              </w:rPr>
              <w:t>年</w:t>
            </w:r>
            <w:r w:rsidRPr="00950A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Pr="00950A60">
              <w:rPr>
                <w:rFonts w:asciiTheme="minorEastAsia" w:hAnsiTheme="minorEastAsia"/>
                <w:kern w:val="0"/>
                <w:sz w:val="24"/>
                <w:szCs w:val="24"/>
              </w:rPr>
              <w:t>月</w:t>
            </w:r>
            <w:r w:rsidRPr="00950A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</w:t>
            </w:r>
            <w:r w:rsidRPr="00950A60">
              <w:rPr>
                <w:rFonts w:asciiTheme="minorEastAsia" w:hAnsiTheme="minorEastAsia"/>
                <w:kern w:val="0"/>
                <w:sz w:val="24"/>
                <w:szCs w:val="24"/>
              </w:rPr>
              <w:t>日</w:t>
            </w:r>
          </w:p>
        </w:tc>
      </w:tr>
    </w:tbl>
    <w:p w:rsidR="00A77595" w:rsidRDefault="00A77595"/>
    <w:sectPr w:rsidR="00A77595" w:rsidSect="009F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54" w:rsidRDefault="00821E54" w:rsidP="001A4BAB">
      <w:r>
        <w:separator/>
      </w:r>
    </w:p>
  </w:endnote>
  <w:endnote w:type="continuationSeparator" w:id="1">
    <w:p w:rsidR="00821E54" w:rsidRDefault="00821E54" w:rsidP="001A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54" w:rsidRDefault="00821E54" w:rsidP="001A4BAB">
      <w:r>
        <w:separator/>
      </w:r>
    </w:p>
  </w:footnote>
  <w:footnote w:type="continuationSeparator" w:id="1">
    <w:p w:rsidR="00821E54" w:rsidRDefault="00821E54" w:rsidP="001A4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BAB"/>
    <w:rsid w:val="00104BFE"/>
    <w:rsid w:val="001A4BAB"/>
    <w:rsid w:val="003D52B9"/>
    <w:rsid w:val="005E224F"/>
    <w:rsid w:val="00710A52"/>
    <w:rsid w:val="007E287D"/>
    <w:rsid w:val="00816912"/>
    <w:rsid w:val="00821E54"/>
    <w:rsid w:val="00896F8D"/>
    <w:rsid w:val="00950A60"/>
    <w:rsid w:val="009F389D"/>
    <w:rsid w:val="00A77595"/>
    <w:rsid w:val="00A96DE0"/>
    <w:rsid w:val="00C8770A"/>
    <w:rsid w:val="00E851C5"/>
    <w:rsid w:val="00E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B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8</cp:revision>
  <dcterms:created xsi:type="dcterms:W3CDTF">2020-09-09T06:05:00Z</dcterms:created>
  <dcterms:modified xsi:type="dcterms:W3CDTF">2020-09-09T08:17:00Z</dcterms:modified>
</cp:coreProperties>
</file>